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06D7A" w14:textId="77777777" w:rsidR="002034AF" w:rsidRDefault="002034AF" w:rsidP="00EE7805">
      <w:pPr>
        <w:spacing w:line="276" w:lineRule="auto"/>
        <w:ind w:left="17" w:right="0" w:firstLine="0"/>
        <w:jc w:val="center"/>
        <w:rPr>
          <w:color w:val="auto"/>
          <w:sz w:val="24"/>
        </w:rPr>
      </w:pPr>
    </w:p>
    <w:p w14:paraId="08C6BE54" w14:textId="77777777" w:rsidR="002034AF" w:rsidRDefault="002034AF" w:rsidP="00EE7805">
      <w:pPr>
        <w:spacing w:line="276" w:lineRule="auto"/>
        <w:ind w:left="17" w:right="0" w:firstLine="0"/>
        <w:jc w:val="center"/>
        <w:rPr>
          <w:color w:val="auto"/>
          <w:sz w:val="24"/>
        </w:rPr>
      </w:pPr>
    </w:p>
    <w:p w14:paraId="177D92EF" w14:textId="77777777" w:rsidR="002034AF" w:rsidRDefault="002034AF" w:rsidP="00EE7805">
      <w:pPr>
        <w:spacing w:line="276" w:lineRule="auto"/>
        <w:ind w:left="17" w:right="0" w:firstLine="0"/>
        <w:jc w:val="center"/>
        <w:rPr>
          <w:color w:val="auto"/>
          <w:sz w:val="24"/>
        </w:rPr>
      </w:pPr>
    </w:p>
    <w:p w14:paraId="2A93C5C5" w14:textId="7BF362FF" w:rsidR="0096228C" w:rsidRPr="00095B92" w:rsidRDefault="00414E63" w:rsidP="00095B92">
      <w:pPr>
        <w:spacing w:line="276" w:lineRule="auto"/>
        <w:ind w:left="17" w:right="0" w:firstLine="0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07D85239" wp14:editId="7ADE27DC">
            <wp:simplePos x="0" y="0"/>
            <wp:positionH relativeFrom="page">
              <wp:posOffset>5271135</wp:posOffset>
            </wp:positionH>
            <wp:positionV relativeFrom="page">
              <wp:posOffset>581660</wp:posOffset>
            </wp:positionV>
            <wp:extent cx="1143000" cy="456565"/>
            <wp:effectExtent l="0" t="0" r="0" b="635"/>
            <wp:wrapSquare wrapText="bothSides"/>
            <wp:docPr id="2031644784" name="Obraz 2031644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5D2424F5" wp14:editId="3BBDC93E">
            <wp:simplePos x="0" y="0"/>
            <wp:positionH relativeFrom="page">
              <wp:posOffset>2920365</wp:posOffset>
            </wp:positionH>
            <wp:positionV relativeFrom="page">
              <wp:posOffset>581660</wp:posOffset>
            </wp:positionV>
            <wp:extent cx="1371600" cy="457200"/>
            <wp:effectExtent l="0" t="0" r="0" b="0"/>
            <wp:wrapSquare wrapText="bothSides"/>
            <wp:docPr id="217190028" name="Obraz 217190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0BF2A355" wp14:editId="0C1C90E8">
            <wp:simplePos x="0" y="0"/>
            <wp:positionH relativeFrom="page">
              <wp:posOffset>685800</wp:posOffset>
            </wp:positionH>
            <wp:positionV relativeFrom="page">
              <wp:posOffset>610146</wp:posOffset>
            </wp:positionV>
            <wp:extent cx="1588135" cy="427990"/>
            <wp:effectExtent l="0" t="0" r="0" b="0"/>
            <wp:wrapSquare wrapText="bothSides"/>
            <wp:docPr id="186755772" name="Obraz 186755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228C">
        <w:rPr>
          <w:sz w:val="20"/>
        </w:rPr>
        <w:t xml:space="preserve">Projekt pod tytułem.: </w:t>
      </w:r>
      <w:r w:rsidR="0096228C" w:rsidRPr="004E3656">
        <w:rPr>
          <w:i/>
          <w:color w:val="333333"/>
          <w:sz w:val="20"/>
        </w:rPr>
        <w:t>Inteligentny asystent głosowy do obsługi dokumentacji medycznej według zaleceń lekarzy</w:t>
      </w:r>
    </w:p>
    <w:p w14:paraId="0216F13C" w14:textId="77777777" w:rsidR="0096228C" w:rsidRDefault="0096228C" w:rsidP="0096228C">
      <w:pPr>
        <w:spacing w:after="0" w:line="264" w:lineRule="auto"/>
        <w:ind w:left="648" w:right="0" w:firstLine="137"/>
        <w:jc w:val="center"/>
        <w:rPr>
          <w:sz w:val="20"/>
        </w:rPr>
      </w:pPr>
      <w:r>
        <w:rPr>
          <w:sz w:val="20"/>
        </w:rPr>
        <w:t>współfinansowany przez Narodowe Centrum Badań i Rozwoju w ramach</w:t>
      </w:r>
      <w:r>
        <w:t xml:space="preserve"> </w:t>
      </w:r>
      <w:r>
        <w:rPr>
          <w:sz w:val="20"/>
        </w:rPr>
        <w:t xml:space="preserve">programu INFOSTRATEG IV. </w:t>
      </w:r>
    </w:p>
    <w:p w14:paraId="45313608" w14:textId="77777777" w:rsidR="0096228C" w:rsidRDefault="0096228C" w:rsidP="0096228C">
      <w:pPr>
        <w:spacing w:after="0" w:line="264" w:lineRule="auto"/>
        <w:ind w:left="648" w:right="0" w:firstLine="137"/>
        <w:jc w:val="center"/>
      </w:pPr>
      <w:r>
        <w:rPr>
          <w:sz w:val="20"/>
        </w:rPr>
        <w:t xml:space="preserve">Nr umowy </w:t>
      </w:r>
      <w:r w:rsidRPr="004E3656">
        <w:rPr>
          <w:sz w:val="20"/>
        </w:rPr>
        <w:t>INFOSTRATEG4/0029/2022</w:t>
      </w:r>
    </w:p>
    <w:p w14:paraId="47EDA0E3" w14:textId="77777777" w:rsidR="002034AF" w:rsidRDefault="002034AF" w:rsidP="00EE7805">
      <w:pPr>
        <w:spacing w:line="276" w:lineRule="auto"/>
        <w:ind w:left="17" w:right="0" w:firstLine="0"/>
        <w:jc w:val="center"/>
        <w:rPr>
          <w:color w:val="auto"/>
          <w:sz w:val="24"/>
        </w:rPr>
      </w:pPr>
    </w:p>
    <w:p w14:paraId="12B7527C" w14:textId="1BD80C00" w:rsidR="00323C01" w:rsidRPr="00833DE3" w:rsidRDefault="00323C01" w:rsidP="00EE7805">
      <w:pPr>
        <w:spacing w:line="276" w:lineRule="auto"/>
        <w:ind w:left="17" w:right="0" w:firstLine="0"/>
        <w:jc w:val="center"/>
        <w:rPr>
          <w:color w:val="auto"/>
          <w:sz w:val="24"/>
        </w:rPr>
      </w:pPr>
      <w:r w:rsidRPr="00833DE3">
        <w:rPr>
          <w:color w:val="auto"/>
          <w:sz w:val="24"/>
        </w:rPr>
        <w:t xml:space="preserve">Załącznik nr 1: </w:t>
      </w:r>
      <w:r w:rsidR="009B0907" w:rsidRPr="00833DE3">
        <w:rPr>
          <w:color w:val="auto"/>
          <w:sz w:val="24"/>
        </w:rPr>
        <w:t>Wzór f</w:t>
      </w:r>
      <w:r w:rsidRPr="00833DE3">
        <w:rPr>
          <w:color w:val="auto"/>
          <w:sz w:val="24"/>
        </w:rPr>
        <w:t>ormularz</w:t>
      </w:r>
      <w:r w:rsidR="009B0907" w:rsidRPr="00833DE3">
        <w:rPr>
          <w:color w:val="auto"/>
          <w:sz w:val="24"/>
        </w:rPr>
        <w:t>a</w:t>
      </w:r>
      <w:r w:rsidRPr="00833DE3">
        <w:rPr>
          <w:color w:val="auto"/>
          <w:sz w:val="24"/>
        </w:rPr>
        <w:t xml:space="preserve"> </w:t>
      </w:r>
      <w:r w:rsidR="00C331DC" w:rsidRPr="00833DE3">
        <w:rPr>
          <w:color w:val="auto"/>
          <w:sz w:val="24"/>
        </w:rPr>
        <w:t>ofert</w:t>
      </w:r>
      <w:r w:rsidR="007268E7" w:rsidRPr="00833DE3">
        <w:rPr>
          <w:color w:val="auto"/>
          <w:sz w:val="24"/>
        </w:rPr>
        <w:t>y</w:t>
      </w:r>
    </w:p>
    <w:p w14:paraId="547BCFC3" w14:textId="77777777" w:rsidR="00323C01" w:rsidRPr="00833DE3" w:rsidRDefault="00323C01" w:rsidP="00EE7805">
      <w:pPr>
        <w:spacing w:line="276" w:lineRule="auto"/>
        <w:ind w:left="17" w:right="0" w:firstLine="0"/>
        <w:jc w:val="center"/>
        <w:rPr>
          <w:color w:val="auto"/>
          <w:sz w:val="24"/>
        </w:rPr>
      </w:pPr>
    </w:p>
    <w:p w14:paraId="500EE89C" w14:textId="77777777" w:rsidR="005C2B72" w:rsidRPr="00833DE3" w:rsidRDefault="005C2B72" w:rsidP="00EE7805">
      <w:pPr>
        <w:spacing w:line="276" w:lineRule="auto"/>
        <w:ind w:left="5664" w:right="-2"/>
        <w:rPr>
          <w:color w:val="auto"/>
        </w:rPr>
      </w:pPr>
      <w:r w:rsidRPr="00833DE3">
        <w:rPr>
          <w:color w:val="auto"/>
        </w:rPr>
        <w:t>…………………………………………</w:t>
      </w:r>
    </w:p>
    <w:p w14:paraId="66FE917F" w14:textId="77777777" w:rsidR="005C2B72" w:rsidRPr="00833DE3" w:rsidRDefault="005C2B72" w:rsidP="00EE7805">
      <w:pPr>
        <w:spacing w:line="276" w:lineRule="auto"/>
        <w:ind w:left="5664" w:right="-2" w:firstLine="708"/>
        <w:rPr>
          <w:i/>
          <w:color w:val="auto"/>
        </w:rPr>
      </w:pPr>
      <w:r w:rsidRPr="00833DE3">
        <w:rPr>
          <w:i/>
          <w:color w:val="auto"/>
        </w:rPr>
        <w:t>(miejscowość i data)</w:t>
      </w:r>
    </w:p>
    <w:p w14:paraId="7E510EC7" w14:textId="77777777" w:rsidR="00203FE6" w:rsidRPr="00833DE3" w:rsidRDefault="00203FE6" w:rsidP="00EE7805">
      <w:pPr>
        <w:tabs>
          <w:tab w:val="left" w:pos="0"/>
          <w:tab w:val="left" w:pos="2127"/>
        </w:tabs>
        <w:spacing w:line="276" w:lineRule="auto"/>
        <w:ind w:right="5387"/>
        <w:rPr>
          <w:color w:val="auto"/>
        </w:rPr>
      </w:pPr>
    </w:p>
    <w:p w14:paraId="3F9F50D4" w14:textId="77777777" w:rsidR="0041733D" w:rsidRPr="00833DE3" w:rsidRDefault="0041733D" w:rsidP="0041733D">
      <w:pPr>
        <w:spacing w:after="0" w:line="240" w:lineRule="auto"/>
        <w:rPr>
          <w:color w:val="auto"/>
          <w:sz w:val="24"/>
          <w:szCs w:val="24"/>
        </w:rPr>
      </w:pPr>
      <w:r w:rsidRPr="00833DE3">
        <w:rPr>
          <w:color w:val="auto"/>
          <w:sz w:val="24"/>
          <w:szCs w:val="24"/>
        </w:rPr>
        <w:t>Dane oferenta:</w:t>
      </w:r>
    </w:p>
    <w:p w14:paraId="5DECB9CB" w14:textId="77777777" w:rsidR="0041733D" w:rsidRPr="00833DE3" w:rsidRDefault="0041733D" w:rsidP="0041733D">
      <w:pPr>
        <w:spacing w:after="0" w:line="240" w:lineRule="auto"/>
        <w:rPr>
          <w:color w:val="auto"/>
          <w:sz w:val="24"/>
          <w:szCs w:val="24"/>
        </w:rPr>
      </w:pPr>
      <w:r w:rsidRPr="00833DE3">
        <w:rPr>
          <w:color w:val="auto"/>
          <w:sz w:val="24"/>
          <w:szCs w:val="24"/>
        </w:rPr>
        <w:t>……………………………………..</w:t>
      </w:r>
    </w:p>
    <w:p w14:paraId="5DA08659" w14:textId="77777777" w:rsidR="0041733D" w:rsidRPr="00833DE3" w:rsidRDefault="0041733D" w:rsidP="0041733D">
      <w:pPr>
        <w:spacing w:after="0" w:line="240" w:lineRule="auto"/>
        <w:rPr>
          <w:color w:val="auto"/>
          <w:sz w:val="24"/>
          <w:szCs w:val="24"/>
        </w:rPr>
      </w:pPr>
      <w:r w:rsidRPr="00833DE3">
        <w:rPr>
          <w:color w:val="auto"/>
          <w:sz w:val="24"/>
          <w:szCs w:val="24"/>
        </w:rPr>
        <w:t>……………………………………..</w:t>
      </w:r>
    </w:p>
    <w:p w14:paraId="724EE9DB" w14:textId="77777777" w:rsidR="0041733D" w:rsidRPr="00833DE3" w:rsidRDefault="0041733D" w:rsidP="0041733D">
      <w:pPr>
        <w:spacing w:after="0" w:line="240" w:lineRule="auto"/>
        <w:rPr>
          <w:color w:val="auto"/>
          <w:sz w:val="24"/>
          <w:szCs w:val="24"/>
        </w:rPr>
      </w:pPr>
      <w:r w:rsidRPr="00833DE3">
        <w:rPr>
          <w:color w:val="auto"/>
          <w:sz w:val="24"/>
          <w:szCs w:val="24"/>
        </w:rPr>
        <w:t>……………………………………..</w:t>
      </w:r>
    </w:p>
    <w:p w14:paraId="586E7B7B" w14:textId="77777777" w:rsidR="0041733D" w:rsidRPr="00833DE3" w:rsidRDefault="0041733D" w:rsidP="0041733D">
      <w:pPr>
        <w:spacing w:after="0" w:line="240" w:lineRule="auto"/>
        <w:rPr>
          <w:color w:val="auto"/>
          <w:sz w:val="24"/>
          <w:szCs w:val="24"/>
        </w:rPr>
      </w:pPr>
      <w:r w:rsidRPr="00833DE3">
        <w:rPr>
          <w:color w:val="auto"/>
          <w:sz w:val="24"/>
          <w:szCs w:val="24"/>
        </w:rPr>
        <w:t>……………………………………..</w:t>
      </w:r>
    </w:p>
    <w:p w14:paraId="21840084" w14:textId="77777777" w:rsidR="0041733D" w:rsidRPr="00833DE3" w:rsidRDefault="0041733D" w:rsidP="0041733D">
      <w:pPr>
        <w:spacing w:after="0" w:line="240" w:lineRule="auto"/>
        <w:rPr>
          <w:color w:val="auto"/>
          <w:sz w:val="24"/>
          <w:szCs w:val="24"/>
        </w:rPr>
      </w:pPr>
      <w:r w:rsidRPr="00833DE3">
        <w:rPr>
          <w:color w:val="auto"/>
          <w:sz w:val="24"/>
          <w:szCs w:val="24"/>
        </w:rPr>
        <w:t>(pełna nazwa Oferenta, adres)</w:t>
      </w:r>
    </w:p>
    <w:p w14:paraId="601491D5" w14:textId="77777777" w:rsidR="0041733D" w:rsidRPr="00833DE3" w:rsidRDefault="0041733D" w:rsidP="0041733D">
      <w:pPr>
        <w:spacing w:after="0" w:line="240" w:lineRule="auto"/>
        <w:rPr>
          <w:color w:val="auto"/>
          <w:sz w:val="24"/>
          <w:szCs w:val="24"/>
        </w:rPr>
      </w:pPr>
    </w:p>
    <w:p w14:paraId="102B75F8" w14:textId="77777777" w:rsidR="0041733D" w:rsidRPr="00833DE3" w:rsidRDefault="0041733D" w:rsidP="0041733D">
      <w:pPr>
        <w:spacing w:after="0" w:line="240" w:lineRule="auto"/>
        <w:rPr>
          <w:color w:val="auto"/>
          <w:sz w:val="24"/>
          <w:szCs w:val="24"/>
        </w:rPr>
      </w:pPr>
      <w:r w:rsidRPr="00833DE3">
        <w:rPr>
          <w:color w:val="auto"/>
          <w:sz w:val="24"/>
          <w:szCs w:val="24"/>
        </w:rPr>
        <w:t>Dane osoby do kontaktu:</w:t>
      </w:r>
    </w:p>
    <w:p w14:paraId="6E59598C" w14:textId="77777777" w:rsidR="0041733D" w:rsidRPr="00833DE3" w:rsidRDefault="0041733D" w:rsidP="0041733D">
      <w:pPr>
        <w:spacing w:after="0" w:line="240" w:lineRule="auto"/>
        <w:rPr>
          <w:color w:val="auto"/>
          <w:sz w:val="24"/>
          <w:szCs w:val="24"/>
        </w:rPr>
      </w:pPr>
      <w:r w:rsidRPr="00833DE3">
        <w:rPr>
          <w:color w:val="auto"/>
          <w:sz w:val="24"/>
          <w:szCs w:val="24"/>
        </w:rPr>
        <w:t>……………………………………..</w:t>
      </w:r>
    </w:p>
    <w:p w14:paraId="74CD415F" w14:textId="77777777" w:rsidR="0041733D" w:rsidRPr="00833DE3" w:rsidRDefault="0041733D" w:rsidP="0041733D">
      <w:pPr>
        <w:spacing w:after="0" w:line="240" w:lineRule="auto"/>
        <w:rPr>
          <w:color w:val="auto"/>
          <w:sz w:val="24"/>
          <w:szCs w:val="24"/>
        </w:rPr>
      </w:pPr>
      <w:r w:rsidRPr="00833DE3">
        <w:rPr>
          <w:color w:val="auto"/>
          <w:sz w:val="24"/>
          <w:szCs w:val="24"/>
        </w:rPr>
        <w:t>……………………………………..</w:t>
      </w:r>
    </w:p>
    <w:p w14:paraId="0151E0E9" w14:textId="77777777" w:rsidR="0041733D" w:rsidRPr="00833DE3" w:rsidRDefault="0041733D" w:rsidP="0041733D">
      <w:pPr>
        <w:spacing w:after="0" w:line="240" w:lineRule="auto"/>
        <w:rPr>
          <w:color w:val="auto"/>
          <w:sz w:val="24"/>
          <w:szCs w:val="24"/>
        </w:rPr>
      </w:pPr>
      <w:r w:rsidRPr="00833DE3">
        <w:rPr>
          <w:color w:val="auto"/>
          <w:sz w:val="24"/>
          <w:szCs w:val="24"/>
        </w:rPr>
        <w:t>……………………………………..</w:t>
      </w:r>
    </w:p>
    <w:p w14:paraId="3D2E06D0" w14:textId="77777777" w:rsidR="0041733D" w:rsidRPr="00833DE3" w:rsidRDefault="0041733D" w:rsidP="0041733D">
      <w:pPr>
        <w:spacing w:after="0" w:line="240" w:lineRule="auto"/>
        <w:rPr>
          <w:color w:val="auto"/>
          <w:sz w:val="24"/>
          <w:szCs w:val="24"/>
        </w:rPr>
      </w:pPr>
      <w:r w:rsidRPr="00833DE3">
        <w:rPr>
          <w:color w:val="auto"/>
          <w:sz w:val="24"/>
          <w:szCs w:val="24"/>
        </w:rPr>
        <w:t>(imię i nazwisko, e-mail, telefon)</w:t>
      </w:r>
    </w:p>
    <w:p w14:paraId="0DF45988" w14:textId="77777777" w:rsidR="00D67CBA" w:rsidRPr="00833DE3" w:rsidRDefault="00D67CBA" w:rsidP="00EE7805">
      <w:pPr>
        <w:spacing w:line="276" w:lineRule="auto"/>
        <w:ind w:left="5103"/>
        <w:rPr>
          <w:b/>
          <w:color w:val="auto"/>
        </w:rPr>
      </w:pPr>
      <w:r w:rsidRPr="00833DE3">
        <w:rPr>
          <w:b/>
          <w:color w:val="auto"/>
        </w:rPr>
        <w:t>Proassist Spółka z ograniczoną odpowiedzialnością</w:t>
      </w:r>
    </w:p>
    <w:p w14:paraId="721B7C76" w14:textId="77777777" w:rsidR="00D67CBA" w:rsidRPr="00833DE3" w:rsidRDefault="00D67CBA" w:rsidP="00EE7805">
      <w:pPr>
        <w:spacing w:line="276" w:lineRule="auto"/>
        <w:ind w:left="5103"/>
        <w:rPr>
          <w:b/>
          <w:color w:val="auto"/>
        </w:rPr>
      </w:pPr>
      <w:r w:rsidRPr="00833DE3">
        <w:rPr>
          <w:b/>
          <w:color w:val="auto"/>
        </w:rPr>
        <w:t>os. Handlowe 5</w:t>
      </w:r>
    </w:p>
    <w:p w14:paraId="46E5A04A" w14:textId="2382B4B4" w:rsidR="00D67CBA" w:rsidRPr="00833DE3" w:rsidRDefault="00D67CBA" w:rsidP="00EE7805">
      <w:pPr>
        <w:spacing w:line="276" w:lineRule="auto"/>
        <w:ind w:left="5103"/>
        <w:rPr>
          <w:b/>
          <w:color w:val="auto"/>
        </w:rPr>
      </w:pPr>
      <w:r w:rsidRPr="00833DE3">
        <w:rPr>
          <w:b/>
          <w:color w:val="auto"/>
        </w:rPr>
        <w:t>31-935 Kraków</w:t>
      </w:r>
    </w:p>
    <w:p w14:paraId="36569514" w14:textId="77777777" w:rsidR="00D67CBA" w:rsidRPr="00833DE3" w:rsidRDefault="00D67CBA" w:rsidP="00171F74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</w:rPr>
      </w:pPr>
    </w:p>
    <w:p w14:paraId="585E8769" w14:textId="77777777" w:rsidR="00171F74" w:rsidRPr="00833DE3" w:rsidRDefault="00171F74" w:rsidP="00171F74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</w:rPr>
      </w:pPr>
      <w:r w:rsidRPr="00833DE3">
        <w:rPr>
          <w:b/>
          <w:color w:val="auto"/>
        </w:rPr>
        <w:t>OFERTA</w:t>
      </w:r>
    </w:p>
    <w:p w14:paraId="102A334A" w14:textId="67E8BEC9" w:rsidR="00B35062" w:rsidRPr="00833DE3" w:rsidRDefault="00171F74" w:rsidP="00B35062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</w:rPr>
      </w:pPr>
      <w:r w:rsidRPr="00833DE3">
        <w:rPr>
          <w:b/>
          <w:color w:val="auto"/>
        </w:rPr>
        <w:t>w odpowiedzi na zapytanie ofertowe nr</w:t>
      </w:r>
      <w:r w:rsidR="00B35062" w:rsidRPr="00833DE3">
        <w:rPr>
          <w:b/>
          <w:color w:val="auto"/>
        </w:rPr>
        <w:t xml:space="preserve"> 1/LINGE/09/202</w:t>
      </w:r>
      <w:r w:rsidR="002A738C" w:rsidRPr="00833DE3">
        <w:rPr>
          <w:b/>
          <w:color w:val="auto"/>
        </w:rPr>
        <w:t>4</w:t>
      </w:r>
    </w:p>
    <w:p w14:paraId="3DFE4FDC" w14:textId="77777777" w:rsidR="00B35062" w:rsidRPr="00833DE3" w:rsidRDefault="00B35062" w:rsidP="00B35062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</w:rPr>
      </w:pPr>
      <w:r w:rsidRPr="00833DE3">
        <w:rPr>
          <w:b/>
          <w:color w:val="auto"/>
        </w:rPr>
        <w:t xml:space="preserve">w zakresie dostawy sukcesywnej bazy nagrań wizyt lekarzy z odpowiadającymi formularzami EDM </w:t>
      </w:r>
    </w:p>
    <w:p w14:paraId="10922A24" w14:textId="604A8AAE" w:rsidR="00D67CBA" w:rsidRPr="00833DE3" w:rsidRDefault="00B35062" w:rsidP="00B35062">
      <w:pPr>
        <w:autoSpaceDE w:val="0"/>
        <w:autoSpaceDN w:val="0"/>
        <w:adjustRightInd w:val="0"/>
        <w:spacing w:line="276" w:lineRule="auto"/>
        <w:jc w:val="center"/>
        <w:rPr>
          <w:color w:val="auto"/>
        </w:rPr>
      </w:pPr>
      <w:r w:rsidRPr="00833DE3">
        <w:rPr>
          <w:b/>
          <w:color w:val="auto"/>
        </w:rPr>
        <w:t>w ramach projektu pt. Inteligentny asystent głosowy do obsługi dokumentacji medycznej według zaleceń lekarzy</w:t>
      </w:r>
    </w:p>
    <w:p w14:paraId="7ADD5CF8" w14:textId="77777777" w:rsidR="00171F74" w:rsidRPr="00833DE3" w:rsidRDefault="00171F74" w:rsidP="00EE7805">
      <w:pPr>
        <w:autoSpaceDE w:val="0"/>
        <w:autoSpaceDN w:val="0"/>
        <w:adjustRightInd w:val="0"/>
        <w:spacing w:line="276" w:lineRule="auto"/>
        <w:ind w:firstLine="0"/>
        <w:rPr>
          <w:color w:val="auto"/>
        </w:rPr>
      </w:pPr>
    </w:p>
    <w:p w14:paraId="6079D130" w14:textId="0ADE7E95" w:rsidR="000A1DEE" w:rsidRPr="00833DE3" w:rsidRDefault="00D67CBA" w:rsidP="00EE7805">
      <w:pPr>
        <w:autoSpaceDE w:val="0"/>
        <w:autoSpaceDN w:val="0"/>
        <w:adjustRightInd w:val="0"/>
        <w:spacing w:line="276" w:lineRule="auto"/>
        <w:ind w:firstLine="0"/>
        <w:rPr>
          <w:color w:val="auto"/>
        </w:rPr>
      </w:pPr>
      <w:r w:rsidRPr="00833DE3">
        <w:rPr>
          <w:color w:val="auto"/>
        </w:rPr>
        <w:t xml:space="preserve">Odpowiadając na Zapytanie </w:t>
      </w:r>
      <w:r w:rsidR="00B35062" w:rsidRPr="00833DE3">
        <w:rPr>
          <w:color w:val="auto"/>
        </w:rPr>
        <w:t xml:space="preserve">ofertowe </w:t>
      </w:r>
      <w:r w:rsidRPr="00833DE3">
        <w:rPr>
          <w:color w:val="auto"/>
        </w:rPr>
        <w:t xml:space="preserve">nr </w:t>
      </w:r>
      <w:r w:rsidR="009C0ACA" w:rsidRPr="00833DE3">
        <w:rPr>
          <w:b/>
          <w:bCs/>
          <w:color w:val="auto"/>
        </w:rPr>
        <w:t>1/LINGE/</w:t>
      </w:r>
      <w:r w:rsidR="00D56282" w:rsidRPr="00833DE3">
        <w:rPr>
          <w:b/>
          <w:bCs/>
          <w:color w:val="auto"/>
        </w:rPr>
        <w:t>0</w:t>
      </w:r>
      <w:r w:rsidR="00747A03" w:rsidRPr="00833DE3">
        <w:rPr>
          <w:b/>
          <w:bCs/>
          <w:color w:val="auto"/>
        </w:rPr>
        <w:t>9</w:t>
      </w:r>
      <w:r w:rsidR="00D56282" w:rsidRPr="00833DE3">
        <w:rPr>
          <w:b/>
          <w:bCs/>
          <w:color w:val="auto"/>
        </w:rPr>
        <w:t>/</w:t>
      </w:r>
      <w:r w:rsidR="009C0ACA" w:rsidRPr="00833DE3">
        <w:rPr>
          <w:b/>
          <w:bCs/>
          <w:color w:val="auto"/>
        </w:rPr>
        <w:t>202</w:t>
      </w:r>
      <w:r w:rsidR="002A738C" w:rsidRPr="00833DE3">
        <w:rPr>
          <w:b/>
          <w:bCs/>
          <w:color w:val="auto"/>
        </w:rPr>
        <w:t>4</w:t>
      </w:r>
      <w:r w:rsidR="009C0ACA" w:rsidRPr="00833DE3">
        <w:rPr>
          <w:color w:val="auto"/>
        </w:rPr>
        <w:t xml:space="preserve"> </w:t>
      </w:r>
      <w:r w:rsidRPr="00833DE3">
        <w:rPr>
          <w:color w:val="auto"/>
        </w:rPr>
        <w:t xml:space="preserve">na wyłonienie </w:t>
      </w:r>
      <w:r w:rsidR="00625E70" w:rsidRPr="00833DE3">
        <w:rPr>
          <w:color w:val="auto"/>
        </w:rPr>
        <w:t>Oferentów/</w:t>
      </w:r>
      <w:r w:rsidR="009C0ACA" w:rsidRPr="00833DE3">
        <w:rPr>
          <w:color w:val="auto"/>
        </w:rPr>
        <w:t xml:space="preserve">Wykonawców bazy nagrań wizyt lekarzy z odpowiadającymi formularzami EDM (Elektroniczna Dokumentacja Medyczna) </w:t>
      </w:r>
      <w:r w:rsidRPr="00833DE3">
        <w:rPr>
          <w:color w:val="auto"/>
        </w:rPr>
        <w:t xml:space="preserve">w ramach projektu </w:t>
      </w:r>
      <w:r w:rsidR="009C0ACA" w:rsidRPr="00833DE3">
        <w:rPr>
          <w:color w:val="auto"/>
        </w:rPr>
        <w:t>„</w:t>
      </w:r>
      <w:r w:rsidR="009C0ACA" w:rsidRPr="00833DE3">
        <w:rPr>
          <w:b/>
          <w:bCs/>
          <w:color w:val="auto"/>
        </w:rPr>
        <w:t>Inteligentny asystent głosowy do obsługi dokumentacji medycznej według zaleceń lekarzy</w:t>
      </w:r>
      <w:r w:rsidR="009C0ACA" w:rsidRPr="00833DE3">
        <w:rPr>
          <w:color w:val="auto"/>
        </w:rPr>
        <w:t xml:space="preserve">” współfinansowanego przez Narodowe Centrum Badań i Rozwoju w ramach programu INFOSTRATEG IV Nr umowy INFOSTRATEG4/0029/2022 </w:t>
      </w:r>
      <w:r w:rsidR="00B35062" w:rsidRPr="00833DE3">
        <w:rPr>
          <w:color w:val="auto"/>
        </w:rPr>
        <w:t xml:space="preserve">składamy poniższą ofertę cenową </w:t>
      </w:r>
      <w:r w:rsidR="005A672B" w:rsidRPr="00833DE3">
        <w:rPr>
          <w:color w:val="auto"/>
        </w:rPr>
        <w:t>wraz z deklaracją ilości i oświadczeniami</w:t>
      </w:r>
      <w:r w:rsidR="00B35062" w:rsidRPr="00833DE3">
        <w:rPr>
          <w:color w:val="auto"/>
        </w:rPr>
        <w:t>:</w:t>
      </w:r>
    </w:p>
    <w:p w14:paraId="5BD3C7AC" w14:textId="77777777" w:rsidR="00C70639" w:rsidRPr="00833DE3" w:rsidRDefault="00C70639" w:rsidP="00C70639">
      <w:pPr>
        <w:spacing w:line="276" w:lineRule="auto"/>
        <w:rPr>
          <w:i/>
          <w:iCs/>
          <w:color w:val="auto"/>
        </w:rPr>
      </w:pPr>
    </w:p>
    <w:p w14:paraId="32EC279B" w14:textId="5C6422D4" w:rsidR="00C70639" w:rsidRPr="00833DE3" w:rsidRDefault="00C70639" w:rsidP="00C70639">
      <w:pPr>
        <w:spacing w:line="276" w:lineRule="auto"/>
        <w:rPr>
          <w:i/>
          <w:iCs/>
          <w:color w:val="auto"/>
        </w:rPr>
      </w:pPr>
      <w:r w:rsidRPr="00833DE3">
        <w:rPr>
          <w:i/>
          <w:iCs/>
          <w:color w:val="auto"/>
        </w:rPr>
        <w:t>Usługa jako pakiet</w:t>
      </w:r>
      <w:r w:rsidR="00AE574B" w:rsidRPr="00833DE3">
        <w:rPr>
          <w:i/>
          <w:iCs/>
          <w:color w:val="auto"/>
        </w:rPr>
        <w:t xml:space="preserve"> (1 szt.)</w:t>
      </w:r>
      <w:r w:rsidRPr="00833DE3">
        <w:rPr>
          <w:i/>
          <w:iCs/>
          <w:color w:val="auto"/>
        </w:rPr>
        <w:t xml:space="preserve"> składa się z następujących elementów:</w:t>
      </w:r>
    </w:p>
    <w:p w14:paraId="5431F567" w14:textId="77777777" w:rsidR="003C32BF" w:rsidRPr="00833DE3" w:rsidRDefault="003C32BF" w:rsidP="003C32BF">
      <w:pPr>
        <w:spacing w:line="276" w:lineRule="auto"/>
        <w:rPr>
          <w:i/>
          <w:iCs/>
          <w:color w:val="auto"/>
        </w:rPr>
      </w:pPr>
      <w:r w:rsidRPr="00833DE3">
        <w:rPr>
          <w:i/>
          <w:iCs/>
          <w:color w:val="auto"/>
        </w:rPr>
        <w:t xml:space="preserve">(1)  nagrania wizyt (nagrań konsultacji lekarskich) wykonanych w placówkach medycznych </w:t>
      </w:r>
    </w:p>
    <w:p w14:paraId="1337C1E5" w14:textId="33DB6AC4" w:rsidR="006F16B2" w:rsidRPr="00833DE3" w:rsidRDefault="003C32BF" w:rsidP="003C32BF">
      <w:pPr>
        <w:spacing w:line="276" w:lineRule="auto"/>
        <w:rPr>
          <w:i/>
          <w:iCs/>
          <w:color w:val="auto"/>
        </w:rPr>
      </w:pPr>
      <w:r w:rsidRPr="00833DE3">
        <w:rPr>
          <w:i/>
          <w:iCs/>
          <w:color w:val="auto"/>
        </w:rPr>
        <w:t xml:space="preserve">(2) przekazania danych od podmiotów odpowiedzialnych za nagranie wizyt (w różnych kanałach komunikacji) w placówkach medycznych </w:t>
      </w:r>
      <w:r w:rsidR="006F16B2" w:rsidRPr="00833DE3">
        <w:rPr>
          <w:i/>
          <w:iCs/>
          <w:color w:val="auto"/>
        </w:rPr>
        <w:t>o następującej cenie</w:t>
      </w:r>
      <w:r w:rsidR="00F7585E" w:rsidRPr="00833DE3">
        <w:rPr>
          <w:i/>
          <w:iCs/>
          <w:color w:val="auto"/>
        </w:rPr>
        <w:t>, która obejmuje całkowite wynagrodzenie za usługę opisaną w zapytaniu, w tym wszystkie obowiązkowe obciążenia, np. podatki</w:t>
      </w:r>
      <w:r w:rsidR="006F16B2" w:rsidRPr="00833DE3">
        <w:rPr>
          <w:i/>
          <w:iCs/>
          <w:color w:val="auto"/>
        </w:rPr>
        <w:t>:</w:t>
      </w:r>
    </w:p>
    <w:p w14:paraId="7098B4A5" w14:textId="2F94B2BE" w:rsidR="00173B1C" w:rsidRDefault="00E64498" w:rsidP="00EE7805">
      <w:pPr>
        <w:autoSpaceDE w:val="0"/>
        <w:autoSpaceDN w:val="0"/>
        <w:adjustRightInd w:val="0"/>
        <w:spacing w:line="276" w:lineRule="auto"/>
        <w:ind w:firstLine="0"/>
        <w:jc w:val="center"/>
        <w:rPr>
          <w:b/>
          <w:bCs/>
          <w:color w:val="auto"/>
        </w:rPr>
      </w:pPr>
      <w:r w:rsidRPr="00833DE3">
        <w:rPr>
          <w:b/>
          <w:bCs/>
          <w:color w:val="auto"/>
        </w:rPr>
        <w:t xml:space="preserve">I. </w:t>
      </w:r>
      <w:r w:rsidR="00173B1C" w:rsidRPr="00833DE3">
        <w:rPr>
          <w:b/>
          <w:bCs/>
          <w:color w:val="auto"/>
        </w:rPr>
        <w:t xml:space="preserve">Kryterium cena netto: </w:t>
      </w:r>
    </w:p>
    <w:p w14:paraId="372BED96" w14:textId="77777777" w:rsidR="00885010" w:rsidRPr="00833DE3" w:rsidRDefault="00885010" w:rsidP="00EE7805">
      <w:pPr>
        <w:autoSpaceDE w:val="0"/>
        <w:autoSpaceDN w:val="0"/>
        <w:adjustRightInd w:val="0"/>
        <w:spacing w:line="276" w:lineRule="auto"/>
        <w:ind w:firstLine="0"/>
        <w:jc w:val="center"/>
        <w:rPr>
          <w:b/>
          <w:bCs/>
          <w:color w:val="auto"/>
        </w:rPr>
      </w:pPr>
    </w:p>
    <w:p w14:paraId="6E1E49AA" w14:textId="77800766" w:rsidR="00885010" w:rsidRDefault="00D67CBA" w:rsidP="00885010">
      <w:pPr>
        <w:autoSpaceDE w:val="0"/>
        <w:autoSpaceDN w:val="0"/>
        <w:adjustRightInd w:val="0"/>
        <w:spacing w:line="276" w:lineRule="auto"/>
        <w:ind w:firstLine="0"/>
        <w:jc w:val="left"/>
        <w:rPr>
          <w:color w:val="auto"/>
        </w:rPr>
      </w:pPr>
      <w:r w:rsidRPr="00833DE3">
        <w:rPr>
          <w:color w:val="auto"/>
        </w:rPr>
        <w:t>………</w:t>
      </w:r>
      <w:r w:rsidR="00885010">
        <w:rPr>
          <w:color w:val="auto"/>
        </w:rPr>
        <w:t>………………………</w:t>
      </w:r>
      <w:r w:rsidR="004336D2">
        <w:rPr>
          <w:color w:val="auto"/>
        </w:rPr>
        <w:t>……………</w:t>
      </w:r>
      <w:r w:rsidRPr="00833DE3">
        <w:rPr>
          <w:color w:val="auto"/>
        </w:rPr>
        <w:t xml:space="preserve">……… zł </w:t>
      </w:r>
      <w:r w:rsidR="00AB6013" w:rsidRPr="00833DE3">
        <w:rPr>
          <w:color w:val="auto"/>
        </w:rPr>
        <w:t>netto</w:t>
      </w:r>
      <w:r w:rsidR="00885010">
        <w:rPr>
          <w:color w:val="auto"/>
        </w:rPr>
        <w:t xml:space="preserve"> </w:t>
      </w:r>
      <w:r w:rsidR="00885010" w:rsidRPr="00833DE3">
        <w:rPr>
          <w:color w:val="auto"/>
        </w:rPr>
        <w:t>za 1 szt.</w:t>
      </w:r>
      <w:r w:rsidR="00885010">
        <w:rPr>
          <w:color w:val="auto"/>
        </w:rPr>
        <w:t xml:space="preserve"> (pakiet)</w:t>
      </w:r>
      <w:r w:rsidR="00A93058" w:rsidRPr="00833DE3">
        <w:rPr>
          <w:color w:val="auto"/>
        </w:rPr>
        <w:t>,</w:t>
      </w:r>
    </w:p>
    <w:p w14:paraId="3AE4C371" w14:textId="4EEB0F48" w:rsidR="004336D2" w:rsidRDefault="00A93058" w:rsidP="00885010">
      <w:pPr>
        <w:autoSpaceDE w:val="0"/>
        <w:autoSpaceDN w:val="0"/>
        <w:adjustRightInd w:val="0"/>
        <w:spacing w:line="276" w:lineRule="auto"/>
        <w:ind w:firstLine="0"/>
        <w:jc w:val="left"/>
        <w:rPr>
          <w:color w:val="auto"/>
        </w:rPr>
      </w:pPr>
      <w:r w:rsidRPr="00833DE3">
        <w:rPr>
          <w:color w:val="auto"/>
        </w:rPr>
        <w:t>podatek VAT (stawka i kwota)………………</w:t>
      </w:r>
      <w:r w:rsidR="00CB0E0F">
        <w:rPr>
          <w:color w:val="auto"/>
        </w:rPr>
        <w:t>……………..</w:t>
      </w:r>
      <w:r w:rsidRPr="00833DE3">
        <w:rPr>
          <w:color w:val="auto"/>
        </w:rPr>
        <w:t xml:space="preserve">… </w:t>
      </w:r>
    </w:p>
    <w:p w14:paraId="36DB8C6C" w14:textId="030BABD6" w:rsidR="00AB6013" w:rsidRPr="00833DE3" w:rsidRDefault="00AB6013" w:rsidP="00885010">
      <w:pPr>
        <w:autoSpaceDE w:val="0"/>
        <w:autoSpaceDN w:val="0"/>
        <w:adjustRightInd w:val="0"/>
        <w:spacing w:line="276" w:lineRule="auto"/>
        <w:ind w:firstLine="0"/>
        <w:jc w:val="left"/>
        <w:rPr>
          <w:color w:val="auto"/>
        </w:rPr>
      </w:pPr>
      <w:r w:rsidRPr="00833DE3">
        <w:rPr>
          <w:color w:val="auto"/>
        </w:rPr>
        <w:t>tj. …</w:t>
      </w:r>
      <w:r w:rsidR="004336D2">
        <w:rPr>
          <w:color w:val="auto"/>
        </w:rPr>
        <w:t>………………</w:t>
      </w:r>
      <w:r w:rsidRPr="00833DE3">
        <w:rPr>
          <w:color w:val="auto"/>
        </w:rPr>
        <w:t>……………</w:t>
      </w:r>
      <w:r w:rsidR="00CB0E0F">
        <w:rPr>
          <w:color w:val="auto"/>
        </w:rPr>
        <w:t>…………………….</w:t>
      </w:r>
      <w:r w:rsidRPr="00833DE3">
        <w:rPr>
          <w:color w:val="auto"/>
        </w:rPr>
        <w:t>…</w:t>
      </w:r>
      <w:r w:rsidR="00CB0E0F">
        <w:rPr>
          <w:color w:val="auto"/>
        </w:rPr>
        <w:t xml:space="preserve"> zł </w:t>
      </w:r>
      <w:r w:rsidRPr="00833DE3">
        <w:rPr>
          <w:color w:val="auto"/>
        </w:rPr>
        <w:t xml:space="preserve">brutto </w:t>
      </w:r>
    </w:p>
    <w:p w14:paraId="663744E6" w14:textId="77777777" w:rsidR="00A93058" w:rsidRPr="00833DE3" w:rsidRDefault="00A93058" w:rsidP="00EE7805">
      <w:pPr>
        <w:autoSpaceDE w:val="0"/>
        <w:autoSpaceDN w:val="0"/>
        <w:adjustRightInd w:val="0"/>
        <w:spacing w:line="276" w:lineRule="auto"/>
        <w:ind w:firstLine="0"/>
        <w:jc w:val="center"/>
        <w:rPr>
          <w:b/>
          <w:bCs/>
          <w:i/>
          <w:iCs/>
          <w:color w:val="auto"/>
        </w:rPr>
      </w:pPr>
    </w:p>
    <w:p w14:paraId="00ED3179" w14:textId="223DF326" w:rsidR="00173B1C" w:rsidRPr="00833DE3" w:rsidRDefault="00E64498" w:rsidP="00EE7805">
      <w:pPr>
        <w:autoSpaceDE w:val="0"/>
        <w:autoSpaceDN w:val="0"/>
        <w:adjustRightInd w:val="0"/>
        <w:spacing w:line="276" w:lineRule="auto"/>
        <w:ind w:firstLine="0"/>
        <w:jc w:val="center"/>
        <w:rPr>
          <w:rFonts w:eastAsia="Calibri"/>
          <w:b/>
          <w:color w:val="auto"/>
          <w:kern w:val="0"/>
          <w:lang w:eastAsia="en-US"/>
          <w14:ligatures w14:val="none"/>
        </w:rPr>
      </w:pPr>
      <w:r w:rsidRPr="00833DE3">
        <w:rPr>
          <w:rFonts w:eastAsia="Calibri"/>
          <w:b/>
          <w:color w:val="auto"/>
          <w:kern w:val="0"/>
          <w:lang w:eastAsia="en-US"/>
          <w14:ligatures w14:val="none"/>
        </w:rPr>
        <w:t xml:space="preserve">II. </w:t>
      </w:r>
      <w:r w:rsidR="000B6F1F" w:rsidRPr="00833DE3">
        <w:rPr>
          <w:rFonts w:eastAsia="Calibri"/>
          <w:b/>
          <w:color w:val="auto"/>
          <w:kern w:val="0"/>
          <w:lang w:eastAsia="en-US"/>
          <w14:ligatures w14:val="none"/>
        </w:rPr>
        <w:t>Ilość zadeklarowanych pakietów w sztukach</w:t>
      </w:r>
      <w:r w:rsidR="003C32BF" w:rsidRPr="00833DE3">
        <w:rPr>
          <w:rFonts w:eastAsia="Calibri"/>
          <w:b/>
          <w:color w:val="auto"/>
          <w:kern w:val="0"/>
          <w:lang w:eastAsia="en-US"/>
          <w14:ligatures w14:val="none"/>
        </w:rPr>
        <w:t xml:space="preserve"> (gotowość do wykonania nagrań):</w:t>
      </w:r>
    </w:p>
    <w:p w14:paraId="3E3161C7" w14:textId="77777777" w:rsidR="004320A8" w:rsidRPr="00833DE3" w:rsidRDefault="004320A8" w:rsidP="00EE7805">
      <w:pPr>
        <w:autoSpaceDE w:val="0"/>
        <w:autoSpaceDN w:val="0"/>
        <w:adjustRightInd w:val="0"/>
        <w:spacing w:line="276" w:lineRule="auto"/>
        <w:ind w:firstLine="0"/>
        <w:jc w:val="center"/>
        <w:rPr>
          <w:b/>
          <w:i/>
          <w:iCs/>
          <w:color w:val="auto"/>
        </w:rPr>
      </w:pPr>
    </w:p>
    <w:p w14:paraId="502394BC" w14:textId="6845E83E" w:rsidR="00A93058" w:rsidRPr="00833DE3" w:rsidRDefault="00A93058" w:rsidP="00173B1C">
      <w:pPr>
        <w:autoSpaceDE w:val="0"/>
        <w:autoSpaceDN w:val="0"/>
        <w:adjustRightInd w:val="0"/>
        <w:spacing w:line="276" w:lineRule="auto"/>
        <w:ind w:firstLine="0"/>
        <w:rPr>
          <w:color w:val="auto"/>
        </w:rPr>
      </w:pPr>
      <w:r w:rsidRPr="00833DE3">
        <w:rPr>
          <w:color w:val="auto"/>
        </w:rPr>
        <w:t xml:space="preserve">Deklarujemy </w:t>
      </w:r>
      <w:r w:rsidR="00DF5711" w:rsidRPr="00833DE3">
        <w:rPr>
          <w:color w:val="auto"/>
        </w:rPr>
        <w:t xml:space="preserve">wykonanie </w:t>
      </w:r>
      <w:r w:rsidR="008D5EFF" w:rsidRPr="00833DE3">
        <w:rPr>
          <w:color w:val="auto"/>
        </w:rPr>
        <w:t xml:space="preserve">w trakcie realizacji zamówienia ilości sztuk nagrań (pakietów) w przedziale </w:t>
      </w:r>
      <w:r w:rsidR="00CA0DC5" w:rsidRPr="00833DE3">
        <w:rPr>
          <w:color w:val="auto"/>
        </w:rPr>
        <w:t xml:space="preserve">od </w:t>
      </w:r>
      <w:r w:rsidR="00195284" w:rsidRPr="00833DE3">
        <w:rPr>
          <w:color w:val="auto"/>
        </w:rPr>
        <w:t>minimum</w:t>
      </w:r>
      <w:r w:rsidR="008D5EFF" w:rsidRPr="00833DE3">
        <w:rPr>
          <w:color w:val="auto"/>
        </w:rPr>
        <w:t xml:space="preserve"> 300 do maksymalnie 1000: </w:t>
      </w:r>
      <w:r w:rsidR="00DF5711" w:rsidRPr="00833DE3">
        <w:rPr>
          <w:color w:val="auto"/>
        </w:rPr>
        <w:t>……</w:t>
      </w:r>
      <w:r w:rsidR="00173B1C" w:rsidRPr="00833DE3">
        <w:rPr>
          <w:color w:val="auto"/>
        </w:rPr>
        <w:t>..</w:t>
      </w:r>
      <w:r w:rsidR="00DF5711" w:rsidRPr="00833DE3">
        <w:rPr>
          <w:color w:val="auto"/>
        </w:rPr>
        <w:t>…………..szt.</w:t>
      </w:r>
    </w:p>
    <w:p w14:paraId="2B343A32" w14:textId="77777777" w:rsidR="00CD7902" w:rsidRPr="00833DE3" w:rsidRDefault="00CD7902" w:rsidP="00EE7805">
      <w:pPr>
        <w:pStyle w:val="Akapitzlist"/>
        <w:spacing w:line="276" w:lineRule="auto"/>
        <w:ind w:left="291" w:firstLine="0"/>
        <w:rPr>
          <w:color w:val="auto"/>
        </w:rPr>
      </w:pPr>
    </w:p>
    <w:p w14:paraId="585529FB" w14:textId="0379BAE0" w:rsidR="005A1B4D" w:rsidRPr="00833DE3" w:rsidRDefault="00C03D02" w:rsidP="007D06FC">
      <w:pPr>
        <w:pStyle w:val="Akapitzlist"/>
        <w:spacing w:line="276" w:lineRule="auto"/>
        <w:ind w:left="291" w:firstLine="0"/>
        <w:jc w:val="center"/>
        <w:rPr>
          <w:color w:val="auto"/>
        </w:rPr>
      </w:pPr>
      <w:r w:rsidRPr="00833DE3">
        <w:rPr>
          <w:b/>
          <w:bCs/>
          <w:color w:val="auto"/>
        </w:rPr>
        <w:t xml:space="preserve">III. </w:t>
      </w:r>
      <w:r w:rsidR="007D06FC" w:rsidRPr="00833DE3">
        <w:rPr>
          <w:b/>
          <w:bCs/>
          <w:color w:val="auto"/>
        </w:rPr>
        <w:t xml:space="preserve">Łączna wartość zadeklarowanego </w:t>
      </w:r>
      <w:r w:rsidR="002615CF" w:rsidRPr="00833DE3">
        <w:rPr>
          <w:b/>
          <w:bCs/>
          <w:color w:val="auto"/>
        </w:rPr>
        <w:t xml:space="preserve">ilościowo </w:t>
      </w:r>
      <w:r w:rsidR="007D06FC" w:rsidRPr="00833DE3">
        <w:rPr>
          <w:b/>
          <w:bCs/>
          <w:color w:val="auto"/>
        </w:rPr>
        <w:t>zamówienia wynosi</w:t>
      </w:r>
      <w:r w:rsidR="007D06FC" w:rsidRPr="00833DE3">
        <w:rPr>
          <w:color w:val="auto"/>
        </w:rPr>
        <w:t xml:space="preserve"> </w:t>
      </w:r>
    </w:p>
    <w:p w14:paraId="4FACCA0E" w14:textId="1C7F3D08" w:rsidR="00C03D02" w:rsidRPr="00833DE3" w:rsidRDefault="007D06FC" w:rsidP="007D06FC">
      <w:pPr>
        <w:pStyle w:val="Akapitzlist"/>
        <w:spacing w:line="276" w:lineRule="auto"/>
        <w:ind w:left="291" w:firstLine="0"/>
        <w:jc w:val="center"/>
        <w:rPr>
          <w:color w:val="auto"/>
          <w:lang w:val="it-IT"/>
        </w:rPr>
      </w:pPr>
      <w:r w:rsidRPr="00833DE3">
        <w:rPr>
          <w:color w:val="auto"/>
          <w:lang w:val="it-IT"/>
        </w:rPr>
        <w:t>(cena netto</w:t>
      </w:r>
      <w:r w:rsidR="00372A3C" w:rsidRPr="00833DE3">
        <w:rPr>
          <w:color w:val="auto"/>
          <w:lang w:val="it-IT"/>
        </w:rPr>
        <w:t>/brutto</w:t>
      </w:r>
      <w:r w:rsidRPr="00833DE3">
        <w:rPr>
          <w:color w:val="auto"/>
          <w:lang w:val="it-IT"/>
        </w:rPr>
        <w:t xml:space="preserve"> x ilość szt.): </w:t>
      </w:r>
    </w:p>
    <w:p w14:paraId="7FFD3B3F" w14:textId="77777777" w:rsidR="00C03D02" w:rsidRPr="00833DE3" w:rsidRDefault="00C03D02" w:rsidP="007D06FC">
      <w:pPr>
        <w:pStyle w:val="Akapitzlist"/>
        <w:spacing w:line="276" w:lineRule="auto"/>
        <w:ind w:left="291" w:firstLine="0"/>
        <w:jc w:val="center"/>
        <w:rPr>
          <w:color w:val="auto"/>
          <w:lang w:val="it-IT"/>
        </w:rPr>
      </w:pPr>
    </w:p>
    <w:tbl>
      <w:tblPr>
        <w:tblStyle w:val="Tabela-Siatka"/>
        <w:tblW w:w="10916" w:type="dxa"/>
        <w:jc w:val="center"/>
        <w:tblLook w:val="04A0" w:firstRow="1" w:lastRow="0" w:firstColumn="1" w:lastColumn="0" w:noHBand="0" w:noVBand="1"/>
      </w:tblPr>
      <w:tblGrid>
        <w:gridCol w:w="1418"/>
        <w:gridCol w:w="1560"/>
        <w:gridCol w:w="1559"/>
        <w:gridCol w:w="1276"/>
        <w:gridCol w:w="1842"/>
        <w:gridCol w:w="1560"/>
        <w:gridCol w:w="1701"/>
      </w:tblGrid>
      <w:tr w:rsidR="00833DE3" w:rsidRPr="00833DE3" w14:paraId="135F08C0" w14:textId="77777777" w:rsidTr="00ED5AF1">
        <w:trPr>
          <w:jc w:val="center"/>
        </w:trPr>
        <w:tc>
          <w:tcPr>
            <w:tcW w:w="1418" w:type="dxa"/>
          </w:tcPr>
          <w:p w14:paraId="3C1C5991" w14:textId="333BD625" w:rsidR="009F1181" w:rsidRPr="00833DE3" w:rsidRDefault="009F1181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  <w:lang w:val="it-IT"/>
              </w:rPr>
            </w:pPr>
            <w:r w:rsidRPr="00833DE3">
              <w:rPr>
                <w:b/>
                <w:bCs/>
                <w:color w:val="auto"/>
                <w:sz w:val="16"/>
                <w:szCs w:val="16"/>
                <w:lang w:val="it-IT"/>
              </w:rPr>
              <w:t>Cena netto</w:t>
            </w:r>
            <w:r w:rsidR="0008588D" w:rsidRPr="00833DE3">
              <w:rPr>
                <w:b/>
                <w:bCs/>
                <w:color w:val="auto"/>
                <w:sz w:val="16"/>
                <w:szCs w:val="16"/>
                <w:lang w:val="it-IT"/>
              </w:rPr>
              <w:t xml:space="preserve"> za 1 szt.</w:t>
            </w:r>
          </w:p>
        </w:tc>
        <w:tc>
          <w:tcPr>
            <w:tcW w:w="1560" w:type="dxa"/>
          </w:tcPr>
          <w:p w14:paraId="5BC7E6B2" w14:textId="77777777" w:rsidR="0008588D" w:rsidRPr="00833DE3" w:rsidRDefault="0008588D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  <w:lang w:val="it-IT"/>
              </w:rPr>
            </w:pPr>
            <w:r w:rsidRPr="00833DE3">
              <w:rPr>
                <w:b/>
                <w:bCs/>
                <w:color w:val="auto"/>
                <w:sz w:val="16"/>
                <w:szCs w:val="16"/>
                <w:lang w:val="it-IT"/>
              </w:rPr>
              <w:t xml:space="preserve">Podatek VAT </w:t>
            </w:r>
          </w:p>
          <w:p w14:paraId="26A4E326" w14:textId="035B2C87" w:rsidR="009F1181" w:rsidRPr="00833DE3" w:rsidRDefault="0008588D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  <w:lang w:val="it-IT"/>
              </w:rPr>
            </w:pPr>
            <w:r w:rsidRPr="00833DE3">
              <w:rPr>
                <w:b/>
                <w:bCs/>
                <w:color w:val="auto"/>
                <w:sz w:val="16"/>
                <w:szCs w:val="16"/>
                <w:lang w:val="it-IT"/>
              </w:rPr>
              <w:t>(% i wartość)</w:t>
            </w:r>
          </w:p>
        </w:tc>
        <w:tc>
          <w:tcPr>
            <w:tcW w:w="1559" w:type="dxa"/>
          </w:tcPr>
          <w:p w14:paraId="1EAAE99F" w14:textId="7E8E0A59" w:rsidR="009F1181" w:rsidRPr="00833DE3" w:rsidRDefault="0008588D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  <w:lang w:val="it-IT"/>
              </w:rPr>
            </w:pPr>
            <w:r w:rsidRPr="00833DE3">
              <w:rPr>
                <w:b/>
                <w:bCs/>
                <w:color w:val="auto"/>
                <w:sz w:val="16"/>
                <w:szCs w:val="16"/>
                <w:lang w:val="it-IT"/>
              </w:rPr>
              <w:t>Cena brutto za 1 szt.</w:t>
            </w:r>
          </w:p>
        </w:tc>
        <w:tc>
          <w:tcPr>
            <w:tcW w:w="1276" w:type="dxa"/>
          </w:tcPr>
          <w:p w14:paraId="1DD130CF" w14:textId="24DAACBB" w:rsidR="009F1181" w:rsidRPr="00833DE3" w:rsidRDefault="0008588D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833DE3">
              <w:rPr>
                <w:b/>
                <w:bCs/>
                <w:color w:val="auto"/>
                <w:sz w:val="16"/>
                <w:szCs w:val="16"/>
                <w:lang w:val="it-IT"/>
              </w:rPr>
              <w:t>Ilość sztuk</w:t>
            </w:r>
          </w:p>
        </w:tc>
        <w:tc>
          <w:tcPr>
            <w:tcW w:w="1842" w:type="dxa"/>
          </w:tcPr>
          <w:p w14:paraId="7D4A49F1" w14:textId="040C0E8B" w:rsidR="009F1181" w:rsidRPr="00833DE3" w:rsidRDefault="0008588D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833DE3">
              <w:rPr>
                <w:b/>
                <w:bCs/>
                <w:color w:val="auto"/>
                <w:sz w:val="16"/>
                <w:szCs w:val="16"/>
              </w:rPr>
              <w:t>Wynik łączny netto (cena x sztuki)</w:t>
            </w:r>
          </w:p>
        </w:tc>
        <w:tc>
          <w:tcPr>
            <w:tcW w:w="1560" w:type="dxa"/>
          </w:tcPr>
          <w:p w14:paraId="36FB6076" w14:textId="77777777" w:rsidR="009F1181" w:rsidRPr="00833DE3" w:rsidRDefault="0008588D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833DE3">
              <w:rPr>
                <w:b/>
                <w:bCs/>
                <w:color w:val="auto"/>
                <w:sz w:val="16"/>
                <w:szCs w:val="16"/>
              </w:rPr>
              <w:t>Łączny podatek VAT</w:t>
            </w:r>
          </w:p>
          <w:p w14:paraId="26038D1A" w14:textId="64B069E7" w:rsidR="0008588D" w:rsidRPr="00833DE3" w:rsidRDefault="0008588D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833DE3">
              <w:rPr>
                <w:b/>
                <w:bCs/>
                <w:color w:val="auto"/>
                <w:sz w:val="16"/>
                <w:szCs w:val="16"/>
              </w:rPr>
              <w:t>(% i wartość)</w:t>
            </w:r>
          </w:p>
        </w:tc>
        <w:tc>
          <w:tcPr>
            <w:tcW w:w="1701" w:type="dxa"/>
          </w:tcPr>
          <w:p w14:paraId="5EE2EF3C" w14:textId="77777777" w:rsidR="009F1181" w:rsidRPr="00833DE3" w:rsidRDefault="0008588D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833DE3">
              <w:rPr>
                <w:b/>
                <w:bCs/>
                <w:color w:val="auto"/>
                <w:sz w:val="16"/>
                <w:szCs w:val="16"/>
              </w:rPr>
              <w:t>W</w:t>
            </w:r>
            <w:r w:rsidR="009F1181" w:rsidRPr="00833DE3">
              <w:rPr>
                <w:b/>
                <w:bCs/>
                <w:color w:val="auto"/>
                <w:sz w:val="16"/>
                <w:szCs w:val="16"/>
              </w:rPr>
              <w:t>ynik łączny brutto</w:t>
            </w:r>
          </w:p>
          <w:p w14:paraId="7148DD4F" w14:textId="5063BF27" w:rsidR="0008588D" w:rsidRPr="00833DE3" w:rsidRDefault="0008588D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833DE3">
              <w:rPr>
                <w:b/>
                <w:bCs/>
                <w:color w:val="auto"/>
                <w:sz w:val="16"/>
                <w:szCs w:val="16"/>
              </w:rPr>
              <w:t>(cena x sztuki)</w:t>
            </w:r>
          </w:p>
        </w:tc>
      </w:tr>
      <w:tr w:rsidR="0008588D" w:rsidRPr="00833DE3" w14:paraId="70BD3F43" w14:textId="77777777" w:rsidTr="00ED5AF1">
        <w:trPr>
          <w:jc w:val="center"/>
        </w:trPr>
        <w:tc>
          <w:tcPr>
            <w:tcW w:w="1418" w:type="dxa"/>
          </w:tcPr>
          <w:p w14:paraId="16E86F5B" w14:textId="77777777" w:rsidR="009F1181" w:rsidRPr="00833DE3" w:rsidRDefault="009F1181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14:paraId="44A955C7" w14:textId="77777777" w:rsidR="009F1181" w:rsidRPr="00833DE3" w:rsidRDefault="009F1181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14:paraId="7B3F8944" w14:textId="77777777" w:rsidR="00417AD5" w:rsidRPr="00833DE3" w:rsidRDefault="00417AD5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14:paraId="49982206" w14:textId="77777777" w:rsidR="00417AD5" w:rsidRPr="00833DE3" w:rsidRDefault="00417AD5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14:paraId="70302DF6" w14:textId="77777777" w:rsidR="00417AD5" w:rsidRPr="00833DE3" w:rsidRDefault="00417AD5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14:paraId="0F40F075" w14:textId="77777777" w:rsidR="009F1181" w:rsidRPr="00833DE3" w:rsidRDefault="009F1181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95561F0" w14:textId="77777777" w:rsidR="009F1181" w:rsidRPr="00833DE3" w:rsidRDefault="009F1181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B9B1F2F" w14:textId="77777777" w:rsidR="009F1181" w:rsidRPr="00833DE3" w:rsidRDefault="009F1181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908369A" w14:textId="77777777" w:rsidR="009F1181" w:rsidRPr="00833DE3" w:rsidRDefault="009F1181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B237469" w14:textId="77777777" w:rsidR="009F1181" w:rsidRPr="00833DE3" w:rsidRDefault="009F1181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A35980A" w14:textId="77777777" w:rsidR="009F1181" w:rsidRPr="00833DE3" w:rsidRDefault="009F1181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516A4CE" w14:textId="77777777" w:rsidR="009F1181" w:rsidRPr="00833DE3" w:rsidRDefault="009F1181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</w:tbl>
    <w:p w14:paraId="789020D1" w14:textId="77777777" w:rsidR="003F38FA" w:rsidRPr="00833DE3" w:rsidRDefault="003F38FA" w:rsidP="00EE7805">
      <w:pPr>
        <w:spacing w:line="276" w:lineRule="auto"/>
        <w:ind w:right="3131"/>
        <w:rPr>
          <w:color w:val="auto"/>
        </w:rPr>
      </w:pPr>
    </w:p>
    <w:p w14:paraId="54D7D8BB" w14:textId="23D6A64F" w:rsidR="002C2C21" w:rsidRPr="00833DE3" w:rsidRDefault="002C2C21" w:rsidP="00BB6BAD">
      <w:pPr>
        <w:spacing w:line="276" w:lineRule="auto"/>
        <w:ind w:right="3131" w:firstLine="0"/>
        <w:jc w:val="left"/>
        <w:rPr>
          <w:b/>
          <w:bCs/>
          <w:color w:val="auto"/>
          <w:sz w:val="32"/>
          <w:szCs w:val="32"/>
        </w:rPr>
      </w:pPr>
      <w:r w:rsidRPr="00833DE3">
        <w:rPr>
          <w:b/>
          <w:bCs/>
          <w:color w:val="auto"/>
          <w:sz w:val="32"/>
          <w:szCs w:val="32"/>
        </w:rPr>
        <w:t>Oświadczenia:</w:t>
      </w:r>
    </w:p>
    <w:tbl>
      <w:tblPr>
        <w:tblStyle w:val="Tabela-Siatka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38"/>
        <w:gridCol w:w="7526"/>
        <w:gridCol w:w="1984"/>
      </w:tblGrid>
      <w:tr w:rsidR="00833DE3" w:rsidRPr="00833DE3" w14:paraId="44C1490A" w14:textId="77777777" w:rsidTr="00BF69E9">
        <w:tc>
          <w:tcPr>
            <w:tcW w:w="838" w:type="dxa"/>
          </w:tcPr>
          <w:p w14:paraId="0DE29A68" w14:textId="2FF6785F" w:rsidR="002C2C21" w:rsidRPr="00833DE3" w:rsidRDefault="002C2C21" w:rsidP="00D93FDC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33DE3">
              <w:rPr>
                <w:b/>
                <w:bCs/>
                <w:color w:val="auto"/>
              </w:rPr>
              <w:t>Lp.</w:t>
            </w:r>
          </w:p>
        </w:tc>
        <w:tc>
          <w:tcPr>
            <w:tcW w:w="7526" w:type="dxa"/>
          </w:tcPr>
          <w:p w14:paraId="494A3BB5" w14:textId="1657CF0E" w:rsidR="002C2C21" w:rsidRPr="00833DE3" w:rsidRDefault="002C2C21" w:rsidP="00D93FDC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33DE3">
              <w:rPr>
                <w:b/>
                <w:bCs/>
                <w:color w:val="auto"/>
              </w:rPr>
              <w:t>Treść oświadczenia</w:t>
            </w:r>
          </w:p>
        </w:tc>
        <w:tc>
          <w:tcPr>
            <w:tcW w:w="1984" w:type="dxa"/>
          </w:tcPr>
          <w:p w14:paraId="3FE163DF" w14:textId="176988A4" w:rsidR="002C2C21" w:rsidRPr="00833DE3" w:rsidRDefault="0068146F" w:rsidP="00D93FDC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33DE3">
              <w:rPr>
                <w:b/>
                <w:bCs/>
                <w:color w:val="auto"/>
              </w:rPr>
              <w:t>Z</w:t>
            </w:r>
            <w:r w:rsidR="002C2C21" w:rsidRPr="00833DE3">
              <w:rPr>
                <w:b/>
                <w:bCs/>
                <w:color w:val="auto"/>
              </w:rPr>
              <w:t>aznacz właściwą odpowiedź</w:t>
            </w:r>
            <w:r w:rsidRPr="00833DE3">
              <w:rPr>
                <w:b/>
                <w:bCs/>
                <w:color w:val="auto"/>
              </w:rPr>
              <w:t xml:space="preserve"> </w:t>
            </w:r>
          </w:p>
        </w:tc>
      </w:tr>
      <w:tr w:rsidR="00833DE3" w:rsidRPr="00833DE3" w14:paraId="0A49DA9F" w14:textId="77777777" w:rsidTr="00BF69E9">
        <w:tc>
          <w:tcPr>
            <w:tcW w:w="838" w:type="dxa"/>
          </w:tcPr>
          <w:p w14:paraId="724E5DF3" w14:textId="3D4668F3" w:rsidR="0064614D" w:rsidRPr="00833DE3" w:rsidRDefault="0064614D" w:rsidP="00D93FD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7526" w:type="dxa"/>
          </w:tcPr>
          <w:p w14:paraId="437715CF" w14:textId="29BC6C65" w:rsidR="0064614D" w:rsidRPr="00833DE3" w:rsidRDefault="0064614D" w:rsidP="00D93FD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>Oświadczam/y, że czas związania ofertą wynosi 60 dni kalendarzowych od ostatecznego terminu składania ofert.</w:t>
            </w:r>
          </w:p>
        </w:tc>
        <w:tc>
          <w:tcPr>
            <w:tcW w:w="1984" w:type="dxa"/>
          </w:tcPr>
          <w:p w14:paraId="47376A8F" w14:textId="77777777" w:rsidR="0064614D" w:rsidRPr="00833DE3" w:rsidRDefault="0064614D" w:rsidP="00D93FDC">
            <w:pPr>
              <w:spacing w:after="0" w:line="240" w:lineRule="auto"/>
              <w:ind w:left="0" w:right="284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36"/>
                <w:szCs w:val="36"/>
              </w:rPr>
              <w:t>□</w:t>
            </w:r>
            <w:r w:rsidRPr="00833DE3">
              <w:rPr>
                <w:color w:val="auto"/>
                <w:sz w:val="20"/>
                <w:szCs w:val="20"/>
              </w:rPr>
              <w:t xml:space="preserve"> TAK</w:t>
            </w:r>
          </w:p>
          <w:p w14:paraId="4A8C7AA5" w14:textId="33FFCF7C" w:rsidR="0064614D" w:rsidRPr="00833DE3" w:rsidRDefault="0064614D" w:rsidP="00D93FDC">
            <w:pPr>
              <w:spacing w:after="0" w:line="240" w:lineRule="auto"/>
              <w:ind w:left="0" w:right="284" w:firstLine="0"/>
              <w:rPr>
                <w:color w:val="auto"/>
                <w:sz w:val="36"/>
                <w:szCs w:val="36"/>
              </w:rPr>
            </w:pPr>
            <w:r w:rsidRPr="00833DE3">
              <w:rPr>
                <w:color w:val="auto"/>
                <w:sz w:val="36"/>
                <w:szCs w:val="36"/>
              </w:rPr>
              <w:t>□</w:t>
            </w:r>
            <w:r w:rsidRPr="00833DE3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833DE3" w:rsidRPr="00833DE3" w14:paraId="1B793E81" w14:textId="77777777" w:rsidTr="00BF69E9">
        <w:tc>
          <w:tcPr>
            <w:tcW w:w="838" w:type="dxa"/>
          </w:tcPr>
          <w:p w14:paraId="045B2288" w14:textId="5134FDCE" w:rsidR="0064614D" w:rsidRPr="00833DE3" w:rsidRDefault="0064614D" w:rsidP="00D93FD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7526" w:type="dxa"/>
          </w:tcPr>
          <w:p w14:paraId="374863CB" w14:textId="2C53E672" w:rsidR="0064614D" w:rsidRPr="00833DE3" w:rsidRDefault="0064614D" w:rsidP="00D93FD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>Oświadczam/y, że posiadam/y odpowiedni potencjału badawczy, niezbędną wiedzę i doświadczenie do wykonania przedmiotu zamówienia.</w:t>
            </w:r>
          </w:p>
        </w:tc>
        <w:tc>
          <w:tcPr>
            <w:tcW w:w="1984" w:type="dxa"/>
          </w:tcPr>
          <w:p w14:paraId="61478163" w14:textId="77777777" w:rsidR="0064614D" w:rsidRPr="00833DE3" w:rsidRDefault="0064614D" w:rsidP="00D93FDC">
            <w:pPr>
              <w:spacing w:after="0" w:line="240" w:lineRule="auto"/>
              <w:ind w:left="0" w:right="284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36"/>
                <w:szCs w:val="36"/>
              </w:rPr>
              <w:t>□</w:t>
            </w:r>
            <w:r w:rsidRPr="00833DE3">
              <w:rPr>
                <w:color w:val="auto"/>
                <w:sz w:val="20"/>
                <w:szCs w:val="20"/>
              </w:rPr>
              <w:t xml:space="preserve"> TAK</w:t>
            </w:r>
          </w:p>
          <w:p w14:paraId="6F2938E9" w14:textId="0F3B8D7B" w:rsidR="0064614D" w:rsidRPr="00833DE3" w:rsidRDefault="0064614D" w:rsidP="00D93FDC">
            <w:pPr>
              <w:spacing w:after="0" w:line="240" w:lineRule="auto"/>
              <w:ind w:left="0" w:right="284" w:firstLine="0"/>
              <w:rPr>
                <w:color w:val="auto"/>
                <w:sz w:val="36"/>
                <w:szCs w:val="36"/>
              </w:rPr>
            </w:pPr>
            <w:r w:rsidRPr="00833DE3">
              <w:rPr>
                <w:color w:val="auto"/>
                <w:sz w:val="36"/>
                <w:szCs w:val="36"/>
              </w:rPr>
              <w:t>□</w:t>
            </w:r>
            <w:r w:rsidRPr="00833DE3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833DE3" w:rsidRPr="00833DE3" w14:paraId="6CA1E321" w14:textId="77777777" w:rsidTr="00BF69E9">
        <w:tc>
          <w:tcPr>
            <w:tcW w:w="838" w:type="dxa"/>
          </w:tcPr>
          <w:p w14:paraId="120676F1" w14:textId="78F9A545" w:rsidR="0064614D" w:rsidRPr="00833DE3" w:rsidRDefault="0064614D" w:rsidP="00D93FD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 xml:space="preserve">3. </w:t>
            </w:r>
          </w:p>
        </w:tc>
        <w:tc>
          <w:tcPr>
            <w:tcW w:w="7526" w:type="dxa"/>
          </w:tcPr>
          <w:p w14:paraId="1D0DC5CF" w14:textId="451AB30D" w:rsidR="0064614D" w:rsidRPr="00833DE3" w:rsidRDefault="0064614D" w:rsidP="00D93FD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>Oświadczam/y, że posiadam/y odpowiednie warunki techniczne, ekonomicznych i finansowe umożliwiające realizację przedmiotu zamówienia.</w:t>
            </w:r>
          </w:p>
        </w:tc>
        <w:tc>
          <w:tcPr>
            <w:tcW w:w="1984" w:type="dxa"/>
          </w:tcPr>
          <w:p w14:paraId="3A64B0AC" w14:textId="77777777" w:rsidR="0064614D" w:rsidRPr="00833DE3" w:rsidRDefault="0064614D" w:rsidP="00D93FDC">
            <w:pPr>
              <w:spacing w:after="0" w:line="240" w:lineRule="auto"/>
              <w:ind w:left="0" w:right="284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36"/>
                <w:szCs w:val="36"/>
              </w:rPr>
              <w:t>□</w:t>
            </w:r>
            <w:r w:rsidRPr="00833DE3">
              <w:rPr>
                <w:color w:val="auto"/>
                <w:sz w:val="20"/>
                <w:szCs w:val="20"/>
              </w:rPr>
              <w:t xml:space="preserve"> TAK</w:t>
            </w:r>
          </w:p>
          <w:p w14:paraId="346A49E7" w14:textId="43DA7C18" w:rsidR="0064614D" w:rsidRPr="00833DE3" w:rsidRDefault="0064614D" w:rsidP="00D93FDC">
            <w:pPr>
              <w:spacing w:after="0" w:line="240" w:lineRule="auto"/>
              <w:ind w:left="0" w:right="284" w:firstLine="0"/>
              <w:rPr>
                <w:color w:val="auto"/>
                <w:sz w:val="36"/>
                <w:szCs w:val="36"/>
              </w:rPr>
            </w:pPr>
            <w:r w:rsidRPr="00833DE3">
              <w:rPr>
                <w:color w:val="auto"/>
                <w:sz w:val="36"/>
                <w:szCs w:val="36"/>
              </w:rPr>
              <w:t>□</w:t>
            </w:r>
            <w:r w:rsidRPr="00833DE3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833DE3" w:rsidRPr="00833DE3" w14:paraId="22973DF9" w14:textId="77777777" w:rsidTr="00BF69E9">
        <w:tc>
          <w:tcPr>
            <w:tcW w:w="838" w:type="dxa"/>
          </w:tcPr>
          <w:p w14:paraId="14AFE3D8" w14:textId="1C463550" w:rsidR="0064614D" w:rsidRPr="00833DE3" w:rsidRDefault="0064614D" w:rsidP="00D93FD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7526" w:type="dxa"/>
          </w:tcPr>
          <w:p w14:paraId="36CBD2A0" w14:textId="77777777" w:rsidR="0064614D" w:rsidRPr="00833DE3" w:rsidRDefault="0064614D" w:rsidP="00D93FD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>Oświadczam/y, że:</w:t>
            </w:r>
          </w:p>
          <w:p w14:paraId="445C0D08" w14:textId="27DB7E65" w:rsidR="0064614D" w:rsidRPr="00833DE3" w:rsidRDefault="0064614D" w:rsidP="00D93FDC">
            <w:pPr>
              <w:pStyle w:val="Akapitzlist"/>
              <w:numPr>
                <w:ilvl w:val="1"/>
                <w:numId w:val="93"/>
              </w:numPr>
              <w:spacing w:after="0" w:line="240" w:lineRule="auto"/>
              <w:ind w:left="333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>posiadam/y pełną zdolność do czynności prawnych,</w:t>
            </w:r>
          </w:p>
          <w:p w14:paraId="1A6CBBA2" w14:textId="7B42A8EC" w:rsidR="0064614D" w:rsidRPr="00833DE3" w:rsidRDefault="0064614D" w:rsidP="00D93FDC">
            <w:pPr>
              <w:pStyle w:val="Akapitzlist"/>
              <w:numPr>
                <w:ilvl w:val="1"/>
                <w:numId w:val="93"/>
              </w:numPr>
              <w:spacing w:after="0" w:line="240" w:lineRule="auto"/>
              <w:ind w:left="333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>korzystam/y w pełni z praw publicznych,</w:t>
            </w:r>
          </w:p>
          <w:p w14:paraId="3AC49F80" w14:textId="39EF2AD1" w:rsidR="0064614D" w:rsidRPr="00833DE3" w:rsidRDefault="0064614D" w:rsidP="00D93FDC">
            <w:pPr>
              <w:pStyle w:val="Akapitzlist"/>
              <w:numPr>
                <w:ilvl w:val="0"/>
                <w:numId w:val="93"/>
              </w:numPr>
              <w:spacing w:after="0" w:line="240" w:lineRule="auto"/>
              <w:ind w:left="333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>nie byłam/em skazana/y prawomocnym wyrokiem sądu za umyślne przestępstwo ścigane z oskarżenia publicznego lub umyślne przestępstwo skarbowe.</w:t>
            </w:r>
          </w:p>
        </w:tc>
        <w:tc>
          <w:tcPr>
            <w:tcW w:w="1984" w:type="dxa"/>
          </w:tcPr>
          <w:p w14:paraId="2FD774BE" w14:textId="77777777" w:rsidR="0064614D" w:rsidRPr="00833DE3" w:rsidRDefault="0064614D" w:rsidP="00D93FDC">
            <w:pPr>
              <w:spacing w:after="0" w:line="240" w:lineRule="auto"/>
              <w:ind w:left="0" w:right="284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36"/>
                <w:szCs w:val="36"/>
              </w:rPr>
              <w:t>□</w:t>
            </w:r>
            <w:r w:rsidRPr="00833DE3">
              <w:rPr>
                <w:color w:val="auto"/>
                <w:sz w:val="20"/>
                <w:szCs w:val="20"/>
              </w:rPr>
              <w:t xml:space="preserve"> TAK</w:t>
            </w:r>
          </w:p>
          <w:p w14:paraId="2427B6A9" w14:textId="77A6768F" w:rsidR="0064614D" w:rsidRPr="00833DE3" w:rsidRDefault="0064614D" w:rsidP="00D93FDC">
            <w:pPr>
              <w:spacing w:after="0" w:line="240" w:lineRule="auto"/>
              <w:ind w:left="0" w:right="284" w:firstLine="0"/>
              <w:rPr>
                <w:color w:val="auto"/>
                <w:sz w:val="36"/>
                <w:szCs w:val="36"/>
              </w:rPr>
            </w:pPr>
            <w:r w:rsidRPr="00833DE3">
              <w:rPr>
                <w:color w:val="auto"/>
                <w:sz w:val="36"/>
                <w:szCs w:val="36"/>
              </w:rPr>
              <w:t>□</w:t>
            </w:r>
            <w:r w:rsidRPr="00833DE3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833DE3" w:rsidRPr="00833DE3" w14:paraId="01C6870B" w14:textId="77777777" w:rsidTr="00BF69E9">
        <w:tc>
          <w:tcPr>
            <w:tcW w:w="838" w:type="dxa"/>
          </w:tcPr>
          <w:p w14:paraId="16DE6DBE" w14:textId="4C78119B" w:rsidR="0064614D" w:rsidRPr="00833DE3" w:rsidRDefault="0064614D" w:rsidP="00D93FD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7526" w:type="dxa"/>
          </w:tcPr>
          <w:p w14:paraId="6E24D83B" w14:textId="394FD136" w:rsidR="0064614D" w:rsidRPr="00833DE3" w:rsidRDefault="0064614D" w:rsidP="00D93FD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>Oświadczam/y, że nie jestem/śmy podmiotem wpisanym do Krajowego Rejestru Długów ani żadnego innego rejestru długów</w:t>
            </w:r>
          </w:p>
        </w:tc>
        <w:tc>
          <w:tcPr>
            <w:tcW w:w="1984" w:type="dxa"/>
          </w:tcPr>
          <w:p w14:paraId="6B540F46" w14:textId="77777777" w:rsidR="0064614D" w:rsidRPr="00833DE3" w:rsidRDefault="0064614D" w:rsidP="00D93FDC">
            <w:pPr>
              <w:spacing w:after="0" w:line="240" w:lineRule="auto"/>
              <w:ind w:left="0" w:right="284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36"/>
                <w:szCs w:val="36"/>
              </w:rPr>
              <w:t>□</w:t>
            </w:r>
            <w:r w:rsidRPr="00833DE3">
              <w:rPr>
                <w:color w:val="auto"/>
                <w:sz w:val="20"/>
                <w:szCs w:val="20"/>
              </w:rPr>
              <w:t xml:space="preserve"> TAK</w:t>
            </w:r>
          </w:p>
          <w:p w14:paraId="168830D8" w14:textId="12DAEA0B" w:rsidR="0064614D" w:rsidRPr="00833DE3" w:rsidRDefault="0064614D" w:rsidP="00D93FDC">
            <w:pPr>
              <w:spacing w:after="0" w:line="240" w:lineRule="auto"/>
              <w:ind w:left="0" w:right="284" w:firstLine="0"/>
              <w:rPr>
                <w:color w:val="auto"/>
                <w:sz w:val="36"/>
                <w:szCs w:val="36"/>
              </w:rPr>
            </w:pPr>
            <w:r w:rsidRPr="00833DE3">
              <w:rPr>
                <w:color w:val="auto"/>
                <w:sz w:val="36"/>
                <w:szCs w:val="36"/>
              </w:rPr>
              <w:t>□</w:t>
            </w:r>
            <w:r w:rsidRPr="00833DE3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833DE3" w:rsidRPr="00833DE3" w14:paraId="13B66ADA" w14:textId="77777777" w:rsidTr="00BF69E9">
        <w:tc>
          <w:tcPr>
            <w:tcW w:w="838" w:type="dxa"/>
          </w:tcPr>
          <w:p w14:paraId="148DD014" w14:textId="35485574" w:rsidR="0064614D" w:rsidRPr="00833DE3" w:rsidRDefault="0064614D" w:rsidP="00D93FD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7526" w:type="dxa"/>
          </w:tcPr>
          <w:p w14:paraId="1F745ADF" w14:textId="345F3FAE" w:rsidR="0064614D" w:rsidRPr="00833DE3" w:rsidRDefault="0064614D" w:rsidP="00D93FD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>Oświadczam/y, że nie znajduję/emy się w stanie upadłości lub likwidacji w chwili złożenia oferty.</w:t>
            </w:r>
          </w:p>
        </w:tc>
        <w:tc>
          <w:tcPr>
            <w:tcW w:w="1984" w:type="dxa"/>
          </w:tcPr>
          <w:p w14:paraId="0ADB561C" w14:textId="77777777" w:rsidR="0064614D" w:rsidRPr="00833DE3" w:rsidRDefault="0064614D" w:rsidP="00D93FDC">
            <w:pPr>
              <w:spacing w:after="0" w:line="240" w:lineRule="auto"/>
              <w:ind w:left="0" w:right="284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36"/>
                <w:szCs w:val="36"/>
              </w:rPr>
              <w:t>□</w:t>
            </w:r>
            <w:r w:rsidRPr="00833DE3">
              <w:rPr>
                <w:color w:val="auto"/>
                <w:sz w:val="20"/>
                <w:szCs w:val="20"/>
              </w:rPr>
              <w:t xml:space="preserve"> TAK</w:t>
            </w:r>
          </w:p>
          <w:p w14:paraId="4DCEDB0D" w14:textId="1B8331A9" w:rsidR="0064614D" w:rsidRPr="00833DE3" w:rsidRDefault="0064614D" w:rsidP="00D93FDC">
            <w:pPr>
              <w:spacing w:after="0" w:line="240" w:lineRule="auto"/>
              <w:ind w:left="0" w:right="284" w:firstLine="0"/>
              <w:rPr>
                <w:color w:val="auto"/>
                <w:sz w:val="36"/>
                <w:szCs w:val="36"/>
              </w:rPr>
            </w:pPr>
            <w:r w:rsidRPr="00833DE3">
              <w:rPr>
                <w:color w:val="auto"/>
                <w:sz w:val="36"/>
                <w:szCs w:val="36"/>
              </w:rPr>
              <w:t>□</w:t>
            </w:r>
            <w:r w:rsidRPr="00833DE3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833DE3" w:rsidRPr="00833DE3" w14:paraId="54E51922" w14:textId="77777777" w:rsidTr="00BF69E9">
        <w:tc>
          <w:tcPr>
            <w:tcW w:w="838" w:type="dxa"/>
          </w:tcPr>
          <w:p w14:paraId="4AE2711E" w14:textId="7448E57B" w:rsidR="0064614D" w:rsidRPr="00833DE3" w:rsidRDefault="00684154" w:rsidP="00D93FD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7526" w:type="dxa"/>
          </w:tcPr>
          <w:p w14:paraId="6C1A582C" w14:textId="6E6681F7" w:rsidR="0064614D" w:rsidRPr="00833DE3" w:rsidRDefault="0064614D" w:rsidP="00D93FD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>Oświadczam/y, że przedmiot oferty jest zgodny ze specyfikacją wskazaną w zapytaniu ofertowym.</w:t>
            </w:r>
          </w:p>
        </w:tc>
        <w:tc>
          <w:tcPr>
            <w:tcW w:w="1984" w:type="dxa"/>
          </w:tcPr>
          <w:p w14:paraId="77D70F0B" w14:textId="77777777" w:rsidR="0064614D" w:rsidRPr="00833DE3" w:rsidRDefault="0064614D" w:rsidP="00D93FDC">
            <w:pPr>
              <w:spacing w:after="0" w:line="240" w:lineRule="auto"/>
              <w:ind w:left="0" w:right="284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36"/>
                <w:szCs w:val="36"/>
              </w:rPr>
              <w:t>□</w:t>
            </w:r>
            <w:r w:rsidRPr="00833DE3">
              <w:rPr>
                <w:color w:val="auto"/>
                <w:sz w:val="20"/>
                <w:szCs w:val="20"/>
              </w:rPr>
              <w:t xml:space="preserve"> TAK</w:t>
            </w:r>
          </w:p>
          <w:p w14:paraId="49B58CBD" w14:textId="10691D2C" w:rsidR="0064614D" w:rsidRPr="00833DE3" w:rsidRDefault="0064614D" w:rsidP="00D93FDC">
            <w:pPr>
              <w:spacing w:after="0" w:line="240" w:lineRule="auto"/>
              <w:ind w:left="0" w:right="284" w:firstLine="0"/>
              <w:rPr>
                <w:color w:val="auto"/>
                <w:sz w:val="36"/>
                <w:szCs w:val="36"/>
              </w:rPr>
            </w:pPr>
            <w:r w:rsidRPr="00833DE3">
              <w:rPr>
                <w:color w:val="auto"/>
                <w:sz w:val="36"/>
                <w:szCs w:val="36"/>
              </w:rPr>
              <w:t>□</w:t>
            </w:r>
            <w:r w:rsidRPr="00833DE3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833DE3" w:rsidRPr="00833DE3" w14:paraId="5C65D85D" w14:textId="77777777" w:rsidTr="00BF69E9">
        <w:tc>
          <w:tcPr>
            <w:tcW w:w="838" w:type="dxa"/>
          </w:tcPr>
          <w:p w14:paraId="1EDAF853" w14:textId="1754CF25" w:rsidR="0064614D" w:rsidRPr="00833DE3" w:rsidRDefault="00684154" w:rsidP="00D93FD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>8.</w:t>
            </w:r>
          </w:p>
        </w:tc>
        <w:tc>
          <w:tcPr>
            <w:tcW w:w="7526" w:type="dxa"/>
          </w:tcPr>
          <w:p w14:paraId="51753F00" w14:textId="1C67CACA" w:rsidR="0064614D" w:rsidRPr="00833DE3" w:rsidRDefault="0064614D" w:rsidP="00D93FD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>Oświadczam/y, iż zapoznałem/liśmy się z warunkami zapytania ofertowego i nie wnoszę/imy do niego żadnych zastrzeżeń oraz zdobyłem/liśmy konieczne informacje i wyjaśnienia do przygotowania oferty</w:t>
            </w:r>
          </w:p>
        </w:tc>
        <w:tc>
          <w:tcPr>
            <w:tcW w:w="1984" w:type="dxa"/>
          </w:tcPr>
          <w:p w14:paraId="2B90E459" w14:textId="77777777" w:rsidR="0064614D" w:rsidRPr="00833DE3" w:rsidRDefault="0064614D" w:rsidP="00D93FDC">
            <w:pPr>
              <w:spacing w:after="0" w:line="240" w:lineRule="auto"/>
              <w:ind w:left="0" w:right="284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36"/>
                <w:szCs w:val="36"/>
              </w:rPr>
              <w:t>□</w:t>
            </w:r>
            <w:r w:rsidRPr="00833DE3">
              <w:rPr>
                <w:color w:val="auto"/>
                <w:sz w:val="20"/>
                <w:szCs w:val="20"/>
              </w:rPr>
              <w:t xml:space="preserve"> TAK</w:t>
            </w:r>
          </w:p>
          <w:p w14:paraId="19FEBB58" w14:textId="7094E91F" w:rsidR="0064614D" w:rsidRPr="00833DE3" w:rsidRDefault="0064614D" w:rsidP="00D93FDC">
            <w:pPr>
              <w:spacing w:after="0" w:line="240" w:lineRule="auto"/>
              <w:ind w:left="0" w:right="284" w:firstLine="0"/>
              <w:rPr>
                <w:color w:val="auto"/>
                <w:sz w:val="36"/>
                <w:szCs w:val="36"/>
              </w:rPr>
            </w:pPr>
            <w:r w:rsidRPr="00833DE3">
              <w:rPr>
                <w:color w:val="auto"/>
                <w:sz w:val="36"/>
                <w:szCs w:val="36"/>
              </w:rPr>
              <w:t>□</w:t>
            </w:r>
            <w:r w:rsidRPr="00833DE3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833DE3" w:rsidRPr="00833DE3" w14:paraId="5C922C34" w14:textId="77777777" w:rsidTr="00BF69E9">
        <w:tc>
          <w:tcPr>
            <w:tcW w:w="838" w:type="dxa"/>
          </w:tcPr>
          <w:p w14:paraId="253962FD" w14:textId="0856948D" w:rsidR="0064614D" w:rsidRPr="00833DE3" w:rsidRDefault="00684154" w:rsidP="00D93FD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>9.</w:t>
            </w:r>
          </w:p>
        </w:tc>
        <w:tc>
          <w:tcPr>
            <w:tcW w:w="7526" w:type="dxa"/>
          </w:tcPr>
          <w:p w14:paraId="259742A1" w14:textId="549C96FA" w:rsidR="0064614D" w:rsidRPr="00833DE3" w:rsidRDefault="0064614D" w:rsidP="00D93FD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 xml:space="preserve">Oświadczam/y iż zapoznałem/liśmy się i akceptuję/jemy minimalne warunki umowy </w:t>
            </w:r>
            <w:r w:rsidR="00517C1C" w:rsidRPr="00833DE3">
              <w:rPr>
                <w:color w:val="auto"/>
                <w:sz w:val="20"/>
                <w:szCs w:val="20"/>
              </w:rPr>
              <w:t>a</w:t>
            </w:r>
            <w:r w:rsidRPr="00833DE3">
              <w:rPr>
                <w:color w:val="auto"/>
                <w:sz w:val="20"/>
                <w:szCs w:val="20"/>
              </w:rPr>
              <w:t xml:space="preserve"> w przypadku wyboru przez Zamawiającego niniejszej oferty zobowiązuję/y się do podpisania umowy w terminie i miejscu wskazanym przez Zamawiającego.</w:t>
            </w:r>
            <w:r w:rsidRPr="00833DE3">
              <w:rPr>
                <w:color w:val="auto"/>
                <w:sz w:val="20"/>
                <w:szCs w:val="20"/>
              </w:rPr>
              <w:tab/>
            </w:r>
          </w:p>
        </w:tc>
        <w:tc>
          <w:tcPr>
            <w:tcW w:w="1984" w:type="dxa"/>
          </w:tcPr>
          <w:p w14:paraId="092F2665" w14:textId="77777777" w:rsidR="0064614D" w:rsidRPr="00833DE3" w:rsidRDefault="0064614D" w:rsidP="00D93FDC">
            <w:pPr>
              <w:spacing w:after="0" w:line="240" w:lineRule="auto"/>
              <w:ind w:left="0" w:right="284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36"/>
                <w:szCs w:val="36"/>
              </w:rPr>
              <w:t>□</w:t>
            </w:r>
            <w:r w:rsidRPr="00833DE3">
              <w:rPr>
                <w:color w:val="auto"/>
                <w:sz w:val="20"/>
                <w:szCs w:val="20"/>
              </w:rPr>
              <w:t xml:space="preserve"> TAK</w:t>
            </w:r>
          </w:p>
          <w:p w14:paraId="36E3CF3D" w14:textId="70E0AAD5" w:rsidR="0064614D" w:rsidRPr="00833DE3" w:rsidRDefault="0064614D" w:rsidP="00D93FDC">
            <w:pPr>
              <w:spacing w:after="0" w:line="240" w:lineRule="auto"/>
              <w:ind w:left="0" w:right="284" w:firstLine="0"/>
              <w:rPr>
                <w:color w:val="auto"/>
                <w:sz w:val="36"/>
                <w:szCs w:val="36"/>
              </w:rPr>
            </w:pPr>
            <w:r w:rsidRPr="00833DE3">
              <w:rPr>
                <w:color w:val="auto"/>
                <w:sz w:val="36"/>
                <w:szCs w:val="36"/>
              </w:rPr>
              <w:t>□</w:t>
            </w:r>
            <w:r w:rsidRPr="00833DE3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833DE3" w:rsidRPr="00833DE3" w14:paraId="67FEF29E" w14:textId="77777777" w:rsidTr="00BF69E9">
        <w:tc>
          <w:tcPr>
            <w:tcW w:w="838" w:type="dxa"/>
          </w:tcPr>
          <w:p w14:paraId="461BD51B" w14:textId="3F3C0639" w:rsidR="0064614D" w:rsidRPr="00833DE3" w:rsidRDefault="00684154" w:rsidP="00D93FD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>10.</w:t>
            </w:r>
          </w:p>
        </w:tc>
        <w:tc>
          <w:tcPr>
            <w:tcW w:w="7526" w:type="dxa"/>
          </w:tcPr>
          <w:p w14:paraId="34CB49CC" w14:textId="70D3F961" w:rsidR="0064614D" w:rsidRPr="00833DE3" w:rsidRDefault="0064614D" w:rsidP="00D93FD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 xml:space="preserve">Oświadczam/y, że zapoznałem/liśmy się z informacjami z art. 13 RODO dotyczącymi przetwarzania danych osobowych osób biorących udział w postępowaniu planowanego postępowania dostępnymi pod adresem: </w:t>
            </w:r>
            <w:hyperlink r:id="rId11" w:history="1">
              <w:r w:rsidRPr="00833DE3">
                <w:rPr>
                  <w:rStyle w:val="Hipercze"/>
                  <w:color w:val="auto"/>
                  <w:sz w:val="20"/>
                  <w:szCs w:val="20"/>
                </w:rPr>
                <w:t>https://proassist.pl</w:t>
              </w:r>
            </w:hyperlink>
            <w:r w:rsidRPr="00833DE3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6EB3BA09" w14:textId="77777777" w:rsidR="0064614D" w:rsidRPr="00833DE3" w:rsidRDefault="0064614D" w:rsidP="00D93FDC">
            <w:pPr>
              <w:spacing w:after="0" w:line="240" w:lineRule="auto"/>
              <w:ind w:left="0" w:right="284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36"/>
                <w:szCs w:val="36"/>
              </w:rPr>
              <w:t>□</w:t>
            </w:r>
            <w:r w:rsidRPr="00833DE3">
              <w:rPr>
                <w:color w:val="auto"/>
                <w:sz w:val="20"/>
                <w:szCs w:val="20"/>
              </w:rPr>
              <w:t xml:space="preserve"> TAK</w:t>
            </w:r>
          </w:p>
          <w:p w14:paraId="75DADA8B" w14:textId="3D3F1FC3" w:rsidR="0064614D" w:rsidRPr="00833DE3" w:rsidRDefault="0064614D" w:rsidP="00D93FDC">
            <w:pPr>
              <w:spacing w:after="0" w:line="240" w:lineRule="auto"/>
              <w:ind w:left="0" w:right="284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36"/>
                <w:szCs w:val="36"/>
              </w:rPr>
              <w:t>□</w:t>
            </w:r>
            <w:r w:rsidRPr="00833DE3">
              <w:rPr>
                <w:color w:val="auto"/>
                <w:sz w:val="20"/>
                <w:szCs w:val="20"/>
              </w:rPr>
              <w:t xml:space="preserve"> NIE </w:t>
            </w:r>
          </w:p>
        </w:tc>
      </w:tr>
      <w:tr w:rsidR="00833DE3" w:rsidRPr="00833DE3" w14:paraId="2E05A526" w14:textId="77777777" w:rsidTr="00BF69E9">
        <w:tc>
          <w:tcPr>
            <w:tcW w:w="838" w:type="dxa"/>
          </w:tcPr>
          <w:p w14:paraId="3AAE756F" w14:textId="242E2774" w:rsidR="0064614D" w:rsidRPr="00833DE3" w:rsidRDefault="00684154" w:rsidP="00D93FD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lastRenderedPageBreak/>
              <w:t>11.</w:t>
            </w:r>
          </w:p>
        </w:tc>
        <w:tc>
          <w:tcPr>
            <w:tcW w:w="7526" w:type="dxa"/>
          </w:tcPr>
          <w:p w14:paraId="51DBFB97" w14:textId="1B2D00B0" w:rsidR="0064614D" w:rsidRPr="00833DE3" w:rsidRDefault="0064614D" w:rsidP="00D93FD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 xml:space="preserve">Oświadczam/y, że posiadamy w dacie doręczenia zapytania lub dacie udzielenia zamówienia zdolność techniczno-organizacyjną do wykonania przedmiotu zamówienia, będąc Oferentem/Wykonawcą lub potencjalnym Oferentem/Wykonawcą zamówienia </w:t>
            </w:r>
          </w:p>
        </w:tc>
        <w:tc>
          <w:tcPr>
            <w:tcW w:w="1984" w:type="dxa"/>
          </w:tcPr>
          <w:p w14:paraId="5EB4F5FC" w14:textId="77777777" w:rsidR="0064614D" w:rsidRPr="00833DE3" w:rsidRDefault="0064614D" w:rsidP="00D93FDC">
            <w:pPr>
              <w:spacing w:after="0" w:line="240" w:lineRule="auto"/>
              <w:ind w:left="0" w:right="284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36"/>
                <w:szCs w:val="36"/>
              </w:rPr>
              <w:t>□</w:t>
            </w:r>
            <w:r w:rsidRPr="00833DE3">
              <w:rPr>
                <w:color w:val="auto"/>
                <w:sz w:val="20"/>
                <w:szCs w:val="20"/>
              </w:rPr>
              <w:t xml:space="preserve"> TAK</w:t>
            </w:r>
          </w:p>
          <w:p w14:paraId="7F4FA8A4" w14:textId="5F4DB71C" w:rsidR="0064614D" w:rsidRPr="00833DE3" w:rsidRDefault="0064614D" w:rsidP="00D93FD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36"/>
                <w:szCs w:val="36"/>
              </w:rPr>
              <w:t>□</w:t>
            </w:r>
            <w:r w:rsidRPr="00833DE3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833DE3" w:rsidRPr="00833DE3" w14:paraId="51E4B6B9" w14:textId="77777777" w:rsidTr="00BF69E9">
        <w:tc>
          <w:tcPr>
            <w:tcW w:w="838" w:type="dxa"/>
          </w:tcPr>
          <w:p w14:paraId="3A85B95D" w14:textId="5F67E20C" w:rsidR="0064614D" w:rsidRPr="00833DE3" w:rsidRDefault="00684154" w:rsidP="00D93FD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>12.</w:t>
            </w:r>
          </w:p>
        </w:tc>
        <w:tc>
          <w:tcPr>
            <w:tcW w:w="7526" w:type="dxa"/>
          </w:tcPr>
          <w:p w14:paraId="37250811" w14:textId="344F64B3" w:rsidR="0064614D" w:rsidRPr="00833DE3" w:rsidRDefault="0064614D" w:rsidP="00D93FD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>Oświadczam/y, że posiadamy na dzień złożenia oferty status placówki medycznej zdolnej do wykonania przedmiotu zamówienia tj. nagrań głosowych w trakcie wizyty pacjenta w placówce, telekonsultacji lub wideokonsultacji, a także dostępu do nagrań głosowych wraz z wypełnionymi formularzami oraz wymaganymi zgodami, co potwierdzam/y poprzez wskazanie numeru księgi rejestrowej z aktualnego Rejestru Podmiotów Wykonujących Działalność Leczniczą (RPWDL)</w:t>
            </w:r>
          </w:p>
        </w:tc>
        <w:tc>
          <w:tcPr>
            <w:tcW w:w="1984" w:type="dxa"/>
          </w:tcPr>
          <w:p w14:paraId="4376A2F6" w14:textId="0DE93D02" w:rsidR="0064614D" w:rsidRPr="00833DE3" w:rsidRDefault="0064614D" w:rsidP="00D93FDC">
            <w:pPr>
              <w:spacing w:after="0" w:line="240" w:lineRule="auto"/>
              <w:ind w:left="0" w:right="284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36"/>
                <w:szCs w:val="36"/>
              </w:rPr>
              <w:t>□</w:t>
            </w:r>
            <w:r w:rsidRPr="00833DE3">
              <w:rPr>
                <w:color w:val="auto"/>
                <w:sz w:val="20"/>
                <w:szCs w:val="20"/>
              </w:rPr>
              <w:t xml:space="preserve"> TAK, co potwierdza numer wpisu do RPWDL</w:t>
            </w:r>
          </w:p>
          <w:p w14:paraId="33B73ACA" w14:textId="77777777" w:rsidR="0064614D" w:rsidRPr="00833DE3" w:rsidRDefault="0064614D" w:rsidP="00D93FDC">
            <w:pPr>
              <w:spacing w:after="0" w:line="240" w:lineRule="auto"/>
              <w:ind w:left="0" w:right="284" w:firstLine="0"/>
              <w:rPr>
                <w:color w:val="auto"/>
                <w:sz w:val="20"/>
                <w:szCs w:val="20"/>
              </w:rPr>
            </w:pPr>
          </w:p>
          <w:p w14:paraId="28F674CE" w14:textId="5C74A79E" w:rsidR="0064614D" w:rsidRPr="00833DE3" w:rsidRDefault="0064614D" w:rsidP="00D93FDC">
            <w:pPr>
              <w:spacing w:after="0" w:line="240" w:lineRule="auto"/>
              <w:ind w:left="0" w:right="284" w:firstLine="0"/>
              <w:jc w:val="center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>………………….</w:t>
            </w:r>
          </w:p>
          <w:p w14:paraId="6143DFB8" w14:textId="28DBE3B3" w:rsidR="0064614D" w:rsidRPr="00833DE3" w:rsidRDefault="0064614D" w:rsidP="00D93FDC">
            <w:pPr>
              <w:spacing w:after="0" w:line="240" w:lineRule="auto"/>
              <w:ind w:left="0" w:right="284" w:firstLine="0"/>
              <w:jc w:val="center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>(podaj numer)</w:t>
            </w:r>
          </w:p>
          <w:p w14:paraId="22B34181" w14:textId="39567F86" w:rsidR="0064614D" w:rsidRPr="00833DE3" w:rsidRDefault="0064614D" w:rsidP="00D93FD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36"/>
                <w:szCs w:val="36"/>
              </w:rPr>
              <w:t>□</w:t>
            </w:r>
            <w:r w:rsidRPr="00833DE3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833DE3" w:rsidRPr="00833DE3" w14:paraId="46F5FA09" w14:textId="77777777" w:rsidTr="00BF69E9">
        <w:tc>
          <w:tcPr>
            <w:tcW w:w="838" w:type="dxa"/>
            <w:shd w:val="clear" w:color="auto" w:fill="auto"/>
          </w:tcPr>
          <w:p w14:paraId="1AD2B878" w14:textId="62192E6E" w:rsidR="0064614D" w:rsidRPr="00833DE3" w:rsidRDefault="00684154" w:rsidP="00D93FD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>13.</w:t>
            </w:r>
          </w:p>
        </w:tc>
        <w:tc>
          <w:tcPr>
            <w:tcW w:w="7526" w:type="dxa"/>
            <w:shd w:val="clear" w:color="auto" w:fill="auto"/>
          </w:tcPr>
          <w:p w14:paraId="5BBA4CFC" w14:textId="3F7C9335" w:rsidR="0064614D" w:rsidRPr="00833DE3" w:rsidRDefault="0064614D" w:rsidP="00D93FD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 xml:space="preserve">Oświadczam/y, że nie jestem/śmy podmiotem powiązanym z Zamawiającym będącym Liderem konsorcjum projektu INFOSTRATEG4/0029/2022 tj. Proassist Spółka z ograniczoną odpowiedzialnością oraz konsorcjantem - Akademią Górniczo-Hutniczą im. Stanisława Staszica w Krakowie. </w:t>
            </w:r>
          </w:p>
          <w:p w14:paraId="3F7AD3A2" w14:textId="77777777" w:rsidR="0064614D" w:rsidRPr="00833DE3" w:rsidRDefault="0064614D" w:rsidP="00D93FD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76E236B6" w14:textId="31826274" w:rsidR="0064614D" w:rsidRPr="00833DE3" w:rsidRDefault="0064614D" w:rsidP="00D93FD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>Za Oferenta/Wykonawcę powiązanego uznaje się podmiot:</w:t>
            </w:r>
          </w:p>
          <w:p w14:paraId="1296BDC8" w14:textId="3E91F9D5" w:rsidR="0064614D" w:rsidRPr="00833DE3" w:rsidRDefault="0064614D" w:rsidP="00D93FD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>1) powiązany lub będący jednostką zależną, współzależną lub dominującą w relacji z Liderem konsorcjum lub konsorcjantem w rozumieniu ustawy z dnia 29 września 1994 r. o rachunkowości;</w:t>
            </w:r>
          </w:p>
          <w:p w14:paraId="689382EC" w14:textId="1D8BA2C9" w:rsidR="0064614D" w:rsidRPr="00833DE3" w:rsidRDefault="0064614D" w:rsidP="00D93FD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>2) będący podmiotem pozostającym z Liderem konsorcjum lub konsorcjantem lub członkami jego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      </w:r>
          </w:p>
          <w:p w14:paraId="294D7005" w14:textId="3CB90C56" w:rsidR="0064614D" w:rsidRPr="00833DE3" w:rsidRDefault="0064614D" w:rsidP="00D93FD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>3) będący podmiotem powiązanym lub podmiotem partnerskim w stosunku do Lidera konsorcjum lub konsorcjanta w rozumieniu Rozporządzenia nr 651/2014;</w:t>
            </w:r>
          </w:p>
          <w:p w14:paraId="20FB9FB9" w14:textId="37D28223" w:rsidR="0064614D" w:rsidRPr="00833DE3" w:rsidRDefault="0064614D" w:rsidP="00D93FD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>4) będący podmiotem powiązanym osobowo z Liderem konsorcjum projektu lub Konsorcjantem projektu w rozumieniu art. 32 ust. 2 ustawy z dnia 11 marca 2004 r. o podatku od towarów i usług.</w:t>
            </w:r>
          </w:p>
        </w:tc>
        <w:tc>
          <w:tcPr>
            <w:tcW w:w="1984" w:type="dxa"/>
            <w:shd w:val="clear" w:color="auto" w:fill="auto"/>
          </w:tcPr>
          <w:p w14:paraId="7AA2124A" w14:textId="77777777" w:rsidR="0064614D" w:rsidRPr="00833DE3" w:rsidRDefault="0064614D" w:rsidP="00D93FDC">
            <w:pPr>
              <w:spacing w:after="0" w:line="240" w:lineRule="auto"/>
              <w:ind w:left="0" w:right="284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36"/>
                <w:szCs w:val="36"/>
              </w:rPr>
              <w:t>□</w:t>
            </w:r>
            <w:r w:rsidRPr="00833DE3">
              <w:rPr>
                <w:color w:val="auto"/>
                <w:sz w:val="20"/>
                <w:szCs w:val="20"/>
              </w:rPr>
              <w:t xml:space="preserve"> TAK</w:t>
            </w:r>
          </w:p>
          <w:p w14:paraId="702B44A9" w14:textId="36A489C9" w:rsidR="0064614D" w:rsidRPr="00833DE3" w:rsidRDefault="0064614D" w:rsidP="00D93FD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36"/>
                <w:szCs w:val="36"/>
              </w:rPr>
              <w:t>□</w:t>
            </w:r>
            <w:r w:rsidRPr="00833DE3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833DE3" w:rsidRPr="00833DE3" w14:paraId="684DDDDE" w14:textId="77777777" w:rsidTr="00BF69E9">
        <w:tc>
          <w:tcPr>
            <w:tcW w:w="838" w:type="dxa"/>
          </w:tcPr>
          <w:p w14:paraId="1380B8CD" w14:textId="5E95115F" w:rsidR="0064614D" w:rsidRPr="00833DE3" w:rsidRDefault="00684154" w:rsidP="00D93FD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>14.</w:t>
            </w:r>
          </w:p>
        </w:tc>
        <w:tc>
          <w:tcPr>
            <w:tcW w:w="7526" w:type="dxa"/>
          </w:tcPr>
          <w:p w14:paraId="56616ECB" w14:textId="32BB891E" w:rsidR="0064614D" w:rsidRPr="00833DE3" w:rsidRDefault="0064614D" w:rsidP="00D93FD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>Oświadczam/y, że nie jestem/śmy podmiotem powiązanym kapitałowo lub osobowo z Zamawiającym*, osobami upoważnionymi do zaciągania zobowiązań w imieniu Zamawiającego* lub osobami wykonującymi w imieniu Zamawiającego czynności związane z przygotowaniem i przeprowadzeniem procedury wyboru Oferenta/Wykonawcy, a Oferentem/Wykonawcą, polegające w szczególności na:</w:t>
            </w:r>
          </w:p>
          <w:p w14:paraId="72E44B51" w14:textId="77777777" w:rsidR="0064614D" w:rsidRPr="00833DE3" w:rsidRDefault="0064614D" w:rsidP="00D93FDC">
            <w:pPr>
              <w:numPr>
                <w:ilvl w:val="0"/>
                <w:numId w:val="30"/>
              </w:num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 xml:space="preserve">uczestniczeniu w spółce jako wspólnik spółki cywilnej lub spółki osobowej, </w:t>
            </w:r>
          </w:p>
          <w:p w14:paraId="3B2A6002" w14:textId="1BD4C354" w:rsidR="0064614D" w:rsidRPr="00833DE3" w:rsidRDefault="0064614D" w:rsidP="00D93FDC">
            <w:pPr>
              <w:numPr>
                <w:ilvl w:val="0"/>
                <w:numId w:val="30"/>
              </w:numPr>
              <w:spacing w:after="0" w:line="240" w:lineRule="auto"/>
              <w:ind w:right="-248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>posiadaniu co najmniej 10% udziałów lub akcji, o ile niższy próg nie wynika z przepisów prawa lub nie został określony przez IZ PO,</w:t>
            </w:r>
          </w:p>
          <w:p w14:paraId="63B1F0AF" w14:textId="77777777" w:rsidR="0064614D" w:rsidRPr="00833DE3" w:rsidRDefault="0064614D" w:rsidP="00D93FDC">
            <w:pPr>
              <w:numPr>
                <w:ilvl w:val="0"/>
                <w:numId w:val="30"/>
              </w:num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 xml:space="preserve">pełnieniu funkcji członka organu nadzorczego lub zarządzającego, prokurenta, pełnomocnika, </w:t>
            </w:r>
          </w:p>
          <w:p w14:paraId="69375901" w14:textId="77777777" w:rsidR="0064614D" w:rsidRPr="00833DE3" w:rsidRDefault="0064614D" w:rsidP="00D93FDC">
            <w:pPr>
              <w:numPr>
                <w:ilvl w:val="0"/>
                <w:numId w:val="30"/>
              </w:num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  <w:p w14:paraId="4C3E5F39" w14:textId="167A7D87" w:rsidR="0064614D" w:rsidRPr="00833DE3" w:rsidRDefault="0064614D" w:rsidP="00D93FDC">
            <w:pPr>
              <w:spacing w:after="0" w:line="240" w:lineRule="auto"/>
              <w:ind w:left="49" w:hanging="10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>* tj. Proassist Spółka z ograniczoną odpowiedzialnością jako Lider konsorcjum projektu oraz Akademią Górniczo-Hutniczą im. Stanisława Staszica w Krakowie jako Konsorcjant projektu.</w:t>
            </w:r>
          </w:p>
        </w:tc>
        <w:tc>
          <w:tcPr>
            <w:tcW w:w="1984" w:type="dxa"/>
          </w:tcPr>
          <w:p w14:paraId="6E0C4483" w14:textId="1D837A4A" w:rsidR="0064614D" w:rsidRPr="00833DE3" w:rsidRDefault="0064614D" w:rsidP="00D93FDC">
            <w:pPr>
              <w:spacing w:after="0" w:line="240" w:lineRule="auto"/>
              <w:ind w:left="0" w:right="284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36"/>
                <w:szCs w:val="36"/>
              </w:rPr>
              <w:t>□</w:t>
            </w:r>
            <w:r w:rsidRPr="00833DE3">
              <w:rPr>
                <w:color w:val="auto"/>
                <w:sz w:val="20"/>
                <w:szCs w:val="20"/>
              </w:rPr>
              <w:t xml:space="preserve"> TAK</w:t>
            </w:r>
          </w:p>
          <w:p w14:paraId="0FD7E3E1" w14:textId="67AD4442" w:rsidR="0064614D" w:rsidRPr="00833DE3" w:rsidRDefault="0064614D" w:rsidP="00D93FD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36"/>
                <w:szCs w:val="36"/>
              </w:rPr>
              <w:t>□</w:t>
            </w:r>
            <w:r w:rsidRPr="00833DE3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F9652A" w:rsidRPr="00833DE3" w14:paraId="767685A7" w14:textId="77777777" w:rsidTr="00BF69E9">
        <w:tc>
          <w:tcPr>
            <w:tcW w:w="838" w:type="dxa"/>
          </w:tcPr>
          <w:p w14:paraId="04BD41AE" w14:textId="57626899" w:rsidR="0064614D" w:rsidRPr="00833DE3" w:rsidRDefault="00684154" w:rsidP="00D93FD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>15.</w:t>
            </w:r>
          </w:p>
        </w:tc>
        <w:tc>
          <w:tcPr>
            <w:tcW w:w="7526" w:type="dxa"/>
          </w:tcPr>
          <w:p w14:paraId="6B8D71C5" w14:textId="613A42F9" w:rsidR="0064614D" w:rsidRPr="00833DE3" w:rsidRDefault="0064614D" w:rsidP="00D93FD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20"/>
                <w:szCs w:val="20"/>
              </w:rPr>
              <w:t>Oświadczam/y, że nie podlegam/y wykluczeniu z postępowania na podstawie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  <w:tc>
          <w:tcPr>
            <w:tcW w:w="1984" w:type="dxa"/>
          </w:tcPr>
          <w:p w14:paraId="78CCD656" w14:textId="77777777" w:rsidR="0064614D" w:rsidRPr="00833DE3" w:rsidRDefault="0064614D" w:rsidP="00D93FDC">
            <w:pPr>
              <w:spacing w:after="0" w:line="240" w:lineRule="auto"/>
              <w:ind w:left="0" w:right="284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36"/>
                <w:szCs w:val="36"/>
              </w:rPr>
              <w:t>□</w:t>
            </w:r>
            <w:r w:rsidRPr="00833DE3">
              <w:rPr>
                <w:color w:val="auto"/>
                <w:sz w:val="20"/>
                <w:szCs w:val="20"/>
              </w:rPr>
              <w:t xml:space="preserve"> TAK</w:t>
            </w:r>
          </w:p>
          <w:p w14:paraId="2C52904C" w14:textId="65479D3F" w:rsidR="0064614D" w:rsidRPr="00833DE3" w:rsidRDefault="0064614D" w:rsidP="00D93FD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33DE3">
              <w:rPr>
                <w:color w:val="auto"/>
                <w:sz w:val="36"/>
                <w:szCs w:val="36"/>
              </w:rPr>
              <w:t>□</w:t>
            </w:r>
            <w:r w:rsidRPr="00833DE3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</w:tbl>
    <w:p w14:paraId="671CB43A" w14:textId="77777777" w:rsidR="00526FB7" w:rsidRDefault="00526FB7" w:rsidP="00EE7805">
      <w:pPr>
        <w:spacing w:line="276" w:lineRule="auto"/>
        <w:ind w:firstLine="0"/>
        <w:rPr>
          <w:color w:val="auto"/>
        </w:rPr>
      </w:pPr>
    </w:p>
    <w:p w14:paraId="005D98AC" w14:textId="544145B9" w:rsidR="00A2705F" w:rsidRPr="00833DE3" w:rsidRDefault="002F5401" w:rsidP="00EE7805">
      <w:pPr>
        <w:spacing w:line="276" w:lineRule="auto"/>
        <w:ind w:firstLine="0"/>
        <w:rPr>
          <w:color w:val="auto"/>
        </w:rPr>
      </w:pPr>
      <w:r w:rsidRPr="00833DE3">
        <w:rPr>
          <w:color w:val="auto"/>
        </w:rPr>
        <w:t xml:space="preserve">Załączniki (jeśli </w:t>
      </w:r>
      <w:r w:rsidR="00B13B95" w:rsidRPr="00833DE3">
        <w:rPr>
          <w:color w:val="auto"/>
        </w:rPr>
        <w:t>dotyczy</w:t>
      </w:r>
      <w:r w:rsidRPr="00833DE3">
        <w:rPr>
          <w:color w:val="auto"/>
        </w:rPr>
        <w:t>):</w:t>
      </w:r>
    </w:p>
    <w:p w14:paraId="20BF99EE" w14:textId="75578445" w:rsidR="002F5401" w:rsidRPr="00833DE3" w:rsidRDefault="002F5401" w:rsidP="00EE7805">
      <w:pPr>
        <w:spacing w:line="276" w:lineRule="auto"/>
        <w:ind w:firstLine="0"/>
        <w:rPr>
          <w:color w:val="auto"/>
        </w:rPr>
      </w:pPr>
      <w:r w:rsidRPr="00833DE3">
        <w:rPr>
          <w:color w:val="auto"/>
        </w:rPr>
        <w:t>1. ……………………………………………………………………………..</w:t>
      </w:r>
    </w:p>
    <w:p w14:paraId="16F6F7AF" w14:textId="4C05D1FC" w:rsidR="002F5401" w:rsidRPr="00833DE3" w:rsidRDefault="002F5401" w:rsidP="002F5401">
      <w:pPr>
        <w:spacing w:line="276" w:lineRule="auto"/>
        <w:ind w:firstLine="0"/>
        <w:rPr>
          <w:color w:val="auto"/>
        </w:rPr>
      </w:pPr>
      <w:r w:rsidRPr="00833DE3">
        <w:rPr>
          <w:color w:val="auto"/>
        </w:rPr>
        <w:t>2. ……………………………………………………………………………..</w:t>
      </w:r>
    </w:p>
    <w:p w14:paraId="1B88C1FA" w14:textId="06103641" w:rsidR="002F5401" w:rsidRPr="00833DE3" w:rsidRDefault="002F5401" w:rsidP="002F5401">
      <w:pPr>
        <w:spacing w:line="276" w:lineRule="auto"/>
        <w:ind w:firstLine="0"/>
        <w:rPr>
          <w:color w:val="auto"/>
        </w:rPr>
      </w:pPr>
      <w:r w:rsidRPr="00833DE3">
        <w:rPr>
          <w:color w:val="auto"/>
        </w:rPr>
        <w:t>n. ……………………………………………………………………………..</w:t>
      </w:r>
    </w:p>
    <w:p w14:paraId="28AB7C84" w14:textId="77777777" w:rsidR="00526FB7" w:rsidRDefault="00526FB7" w:rsidP="00EE7805">
      <w:pPr>
        <w:spacing w:line="276" w:lineRule="auto"/>
        <w:ind w:left="5529"/>
        <w:rPr>
          <w:color w:val="auto"/>
        </w:rPr>
      </w:pPr>
    </w:p>
    <w:p w14:paraId="4FDFEEA8" w14:textId="07F6F897" w:rsidR="00D67CBA" w:rsidRPr="00833DE3" w:rsidRDefault="00D67CBA" w:rsidP="00EE7805">
      <w:pPr>
        <w:spacing w:line="276" w:lineRule="auto"/>
        <w:ind w:left="5529"/>
        <w:rPr>
          <w:color w:val="auto"/>
        </w:rPr>
      </w:pPr>
      <w:r w:rsidRPr="00833DE3">
        <w:rPr>
          <w:color w:val="auto"/>
        </w:rPr>
        <w:t>……………………………………………</w:t>
      </w:r>
    </w:p>
    <w:p w14:paraId="5CD374A0" w14:textId="4F940D34" w:rsidR="00D67CBA" w:rsidRPr="00833DE3" w:rsidRDefault="00D67CBA" w:rsidP="006060C3">
      <w:pPr>
        <w:spacing w:line="276" w:lineRule="auto"/>
        <w:ind w:left="4821" w:firstLine="135"/>
        <w:rPr>
          <w:color w:val="auto"/>
        </w:rPr>
      </w:pPr>
      <w:r w:rsidRPr="00833DE3">
        <w:rPr>
          <w:color w:val="auto"/>
        </w:rPr>
        <w:t xml:space="preserve">(czytelny podpis </w:t>
      </w:r>
      <w:r w:rsidR="00AA2F09" w:rsidRPr="00833DE3">
        <w:rPr>
          <w:color w:val="auto"/>
        </w:rPr>
        <w:t xml:space="preserve">i pieczęć </w:t>
      </w:r>
      <w:r w:rsidR="006060C3" w:rsidRPr="00833DE3">
        <w:rPr>
          <w:color w:val="auto"/>
        </w:rPr>
        <w:t>Oferenta/Wykonawcy</w:t>
      </w:r>
      <w:r w:rsidR="002451F1" w:rsidRPr="00833DE3">
        <w:rPr>
          <w:color w:val="auto"/>
        </w:rPr>
        <w:t>/</w:t>
      </w:r>
      <w:r w:rsidRPr="00833DE3">
        <w:rPr>
          <w:color w:val="auto"/>
        </w:rPr>
        <w:t>)</w:t>
      </w:r>
    </w:p>
    <w:p w14:paraId="4C5F5F0B" w14:textId="5CFC785C" w:rsidR="003B4316" w:rsidRPr="00833DE3" w:rsidRDefault="003B4316" w:rsidP="00EE7805">
      <w:pPr>
        <w:spacing w:line="276" w:lineRule="auto"/>
        <w:ind w:left="17" w:right="0" w:firstLine="0"/>
        <w:jc w:val="center"/>
        <w:rPr>
          <w:color w:val="auto"/>
        </w:rPr>
      </w:pPr>
    </w:p>
    <w:sectPr w:rsidR="003B4316" w:rsidRPr="00833DE3" w:rsidSect="00526FB7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91" w:bottom="709" w:left="838" w:header="426" w:footer="29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98604" w14:textId="77777777" w:rsidR="00771FD5" w:rsidRDefault="00771FD5">
      <w:pPr>
        <w:spacing w:after="0" w:line="240" w:lineRule="auto"/>
      </w:pPr>
      <w:r>
        <w:separator/>
      </w:r>
    </w:p>
  </w:endnote>
  <w:endnote w:type="continuationSeparator" w:id="0">
    <w:p w14:paraId="1AA26E44" w14:textId="77777777" w:rsidR="00771FD5" w:rsidRDefault="0077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4ACDE" w14:textId="77777777" w:rsidR="003B4316" w:rsidRPr="00B17D18" w:rsidRDefault="00000000" w:rsidP="00B17D18">
    <w:pPr>
      <w:pStyle w:val="Stopka"/>
    </w:pPr>
    <w:r w:rsidRPr="00B17D1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B9BFD" w14:textId="41FACC83" w:rsidR="00B17D18" w:rsidRDefault="00000000" w:rsidP="0019286B">
    <w:pPr>
      <w:spacing w:after="0" w:line="259" w:lineRule="auto"/>
      <w:ind w:left="242" w:right="0" w:firstLine="0"/>
      <w:jc w:val="left"/>
    </w:pPr>
    <w:sdt>
      <w:sdtPr>
        <w:id w:val="-1652975209"/>
        <w:docPartObj>
          <w:docPartGallery w:val="Page Numbers (Bottom of Page)"/>
          <w:docPartUnique/>
        </w:docPartObj>
      </w:sdtPr>
      <w:sdtContent>
        <w:r w:rsidR="0019286B" w:rsidRPr="00F03D87">
          <w:rPr>
            <w:sz w:val="20"/>
          </w:rPr>
          <w:t>1/LINGE/</w:t>
        </w:r>
        <w:r w:rsidR="0019286B">
          <w:rPr>
            <w:sz w:val="20"/>
          </w:rPr>
          <w:t>09/</w:t>
        </w:r>
        <w:r w:rsidR="0019286B" w:rsidRPr="00F03D87">
          <w:rPr>
            <w:sz w:val="20"/>
          </w:rPr>
          <w:t>202</w:t>
        </w:r>
        <w:r w:rsidR="0019286B">
          <w:rPr>
            <w:sz w:val="20"/>
          </w:rPr>
          <w:t>4</w:t>
        </w:r>
        <w:r w:rsidR="0019286B">
          <w:rPr>
            <w:sz w:val="20"/>
          </w:rPr>
          <w:tab/>
        </w:r>
        <w:r w:rsidR="0019286B">
          <w:rPr>
            <w:sz w:val="20"/>
          </w:rPr>
          <w:tab/>
        </w:r>
        <w:r w:rsidR="0019286B">
          <w:rPr>
            <w:sz w:val="20"/>
          </w:rPr>
          <w:tab/>
        </w:r>
        <w:r w:rsidR="0019286B">
          <w:rPr>
            <w:sz w:val="20"/>
          </w:rPr>
          <w:tab/>
        </w:r>
        <w:r w:rsidR="0019286B">
          <w:rPr>
            <w:sz w:val="20"/>
          </w:rPr>
          <w:tab/>
        </w:r>
        <w:r w:rsidR="0019286B">
          <w:rPr>
            <w:sz w:val="20"/>
          </w:rPr>
          <w:tab/>
        </w:r>
        <w:r w:rsidR="0019286B">
          <w:fldChar w:fldCharType="begin"/>
        </w:r>
        <w:r w:rsidR="0019286B">
          <w:instrText>PAGE   \* MERGEFORMAT</w:instrText>
        </w:r>
        <w:r w:rsidR="0019286B">
          <w:fldChar w:fldCharType="separate"/>
        </w:r>
        <w:r w:rsidR="0019286B">
          <w:t>1</w:t>
        </w:r>
        <w:r w:rsidR="0019286B">
          <w:fldChar w:fldCharType="end"/>
        </w:r>
      </w:sdtContent>
    </w:sdt>
    <w:r w:rsidR="00B17D18">
      <w:tab/>
    </w:r>
  </w:p>
  <w:p w14:paraId="009BE2E2" w14:textId="77777777" w:rsidR="00B17D18" w:rsidRDefault="00B17D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D93D3" w14:textId="3E86D424" w:rsidR="003B4316" w:rsidRPr="00B17D18" w:rsidRDefault="00000000" w:rsidP="0019286B">
    <w:pPr>
      <w:spacing w:after="0" w:line="259" w:lineRule="auto"/>
      <w:ind w:left="242" w:right="0" w:firstLine="0"/>
      <w:jc w:val="left"/>
    </w:pPr>
    <w:sdt>
      <w:sdtPr>
        <w:id w:val="-737175011"/>
        <w:docPartObj>
          <w:docPartGallery w:val="Page Numbers (Bottom of Page)"/>
          <w:docPartUnique/>
        </w:docPartObj>
      </w:sdtPr>
      <w:sdtContent>
        <w:r w:rsidR="0019286B" w:rsidRPr="00F03D87">
          <w:rPr>
            <w:sz w:val="20"/>
          </w:rPr>
          <w:t>1/LINGE/</w:t>
        </w:r>
        <w:r w:rsidR="0019286B">
          <w:rPr>
            <w:sz w:val="20"/>
          </w:rPr>
          <w:t>09/</w:t>
        </w:r>
        <w:r w:rsidR="0019286B" w:rsidRPr="00F03D87">
          <w:rPr>
            <w:sz w:val="20"/>
          </w:rPr>
          <w:t>202</w:t>
        </w:r>
        <w:r w:rsidR="0019286B">
          <w:rPr>
            <w:sz w:val="20"/>
          </w:rPr>
          <w:t>4</w:t>
        </w:r>
        <w:r w:rsidR="0019286B">
          <w:rPr>
            <w:sz w:val="20"/>
          </w:rPr>
          <w:tab/>
        </w:r>
        <w:r w:rsidR="0019286B">
          <w:rPr>
            <w:sz w:val="20"/>
          </w:rPr>
          <w:tab/>
        </w:r>
        <w:r w:rsidR="0019286B">
          <w:rPr>
            <w:sz w:val="20"/>
          </w:rPr>
          <w:tab/>
        </w:r>
        <w:r w:rsidR="0019286B">
          <w:rPr>
            <w:sz w:val="20"/>
          </w:rPr>
          <w:tab/>
        </w:r>
        <w:r w:rsidR="0019286B">
          <w:rPr>
            <w:sz w:val="20"/>
          </w:rPr>
          <w:tab/>
        </w:r>
        <w:r w:rsidR="0019286B">
          <w:rPr>
            <w:sz w:val="20"/>
          </w:rPr>
          <w:tab/>
        </w:r>
        <w:r w:rsidR="0019286B">
          <w:fldChar w:fldCharType="begin"/>
        </w:r>
        <w:r w:rsidR="0019286B">
          <w:instrText>PAGE   \* MERGEFORMAT</w:instrText>
        </w:r>
        <w:r w:rsidR="0019286B">
          <w:fldChar w:fldCharType="separate"/>
        </w:r>
        <w:r w:rsidR="0019286B">
          <w:t>1</w:t>
        </w:r>
        <w:r w:rsidR="0019286B">
          <w:fldChar w:fldCharType="end"/>
        </w:r>
      </w:sdtContent>
    </w:sdt>
    <w:r w:rsidR="0019286B" w:rsidRPr="00B17D1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0D5B8" w14:textId="77777777" w:rsidR="00771FD5" w:rsidRDefault="00771FD5">
      <w:pPr>
        <w:spacing w:after="0" w:line="240" w:lineRule="auto"/>
      </w:pPr>
      <w:r>
        <w:separator/>
      </w:r>
    </w:p>
  </w:footnote>
  <w:footnote w:type="continuationSeparator" w:id="0">
    <w:p w14:paraId="76C33CCC" w14:textId="77777777" w:rsidR="00771FD5" w:rsidRDefault="0077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7418D" w14:textId="1FDC1190" w:rsidR="003B4316" w:rsidRPr="00B17D18" w:rsidRDefault="00000000" w:rsidP="00B17D18">
    <w:pPr>
      <w:pStyle w:val="Nagwek"/>
    </w:pPr>
    <w:r w:rsidRPr="00B17D1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1BE0F" w14:textId="3475A231" w:rsidR="003B4316" w:rsidRPr="00B17D18" w:rsidRDefault="00000000" w:rsidP="00B17D18">
    <w:pPr>
      <w:pStyle w:val="Nagwek"/>
    </w:pPr>
    <w:r w:rsidRPr="00B17D1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1EAD"/>
    <w:multiLevelType w:val="hybridMultilevel"/>
    <w:tmpl w:val="99C6E2C4"/>
    <w:lvl w:ilvl="0" w:tplc="04150019">
      <w:start w:val="1"/>
      <w:numFmt w:val="lowerLetter"/>
      <w:lvlText w:val="%1.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 w15:restartNumberingAfterBreak="0">
    <w:nsid w:val="02B9272D"/>
    <w:multiLevelType w:val="hybridMultilevel"/>
    <w:tmpl w:val="55C246AE"/>
    <w:lvl w:ilvl="0" w:tplc="0415000F">
      <w:start w:val="1"/>
      <w:numFmt w:val="decimal"/>
      <w:lvlText w:val="%1."/>
      <w:lvlJc w:val="left"/>
      <w:pPr>
        <w:ind w:left="962" w:hanging="360"/>
      </w:pPr>
    </w:lvl>
    <w:lvl w:ilvl="1" w:tplc="FFFFFFFF">
      <w:start w:val="1"/>
      <w:numFmt w:val="lowerLetter"/>
      <w:lvlText w:val="%2."/>
      <w:lvlJc w:val="left"/>
      <w:pPr>
        <w:ind w:left="1682" w:hanging="360"/>
      </w:pPr>
    </w:lvl>
    <w:lvl w:ilvl="2" w:tplc="FFFFFFFF">
      <w:start w:val="1"/>
      <w:numFmt w:val="lowerRoman"/>
      <w:lvlText w:val="%3."/>
      <w:lvlJc w:val="right"/>
      <w:pPr>
        <w:ind w:left="2402" w:hanging="180"/>
      </w:pPr>
    </w:lvl>
    <w:lvl w:ilvl="3" w:tplc="FFFFFFFF" w:tentative="1">
      <w:start w:val="1"/>
      <w:numFmt w:val="decimal"/>
      <w:lvlText w:val="%4."/>
      <w:lvlJc w:val="left"/>
      <w:pPr>
        <w:ind w:left="3122" w:hanging="360"/>
      </w:pPr>
    </w:lvl>
    <w:lvl w:ilvl="4" w:tplc="FFFFFFFF" w:tentative="1">
      <w:start w:val="1"/>
      <w:numFmt w:val="lowerLetter"/>
      <w:lvlText w:val="%5."/>
      <w:lvlJc w:val="left"/>
      <w:pPr>
        <w:ind w:left="3842" w:hanging="360"/>
      </w:pPr>
    </w:lvl>
    <w:lvl w:ilvl="5" w:tplc="FFFFFFFF" w:tentative="1">
      <w:start w:val="1"/>
      <w:numFmt w:val="lowerRoman"/>
      <w:lvlText w:val="%6."/>
      <w:lvlJc w:val="right"/>
      <w:pPr>
        <w:ind w:left="4562" w:hanging="180"/>
      </w:pPr>
    </w:lvl>
    <w:lvl w:ilvl="6" w:tplc="FFFFFFFF" w:tentative="1">
      <w:start w:val="1"/>
      <w:numFmt w:val="decimal"/>
      <w:lvlText w:val="%7."/>
      <w:lvlJc w:val="left"/>
      <w:pPr>
        <w:ind w:left="5282" w:hanging="360"/>
      </w:pPr>
    </w:lvl>
    <w:lvl w:ilvl="7" w:tplc="FFFFFFFF" w:tentative="1">
      <w:start w:val="1"/>
      <w:numFmt w:val="lowerLetter"/>
      <w:lvlText w:val="%8."/>
      <w:lvlJc w:val="left"/>
      <w:pPr>
        <w:ind w:left="6002" w:hanging="360"/>
      </w:pPr>
    </w:lvl>
    <w:lvl w:ilvl="8" w:tplc="FFFFFFFF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" w15:restartNumberingAfterBreak="0">
    <w:nsid w:val="03B72091"/>
    <w:multiLevelType w:val="multilevel"/>
    <w:tmpl w:val="8A485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Ubuntu Light" w:hAnsi="Ubuntu Light" w:hint="default"/>
        <w:sz w:val="24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047F7"/>
    <w:multiLevelType w:val="hybridMultilevel"/>
    <w:tmpl w:val="6D1C44E2"/>
    <w:lvl w:ilvl="0" w:tplc="FFFFFFFF">
      <w:start w:val="1"/>
      <w:numFmt w:val="upperRoman"/>
      <w:lvlText w:val="%1."/>
      <w:lvlJc w:val="right"/>
      <w:pPr>
        <w:ind w:left="947" w:hanging="360"/>
      </w:pPr>
    </w:lvl>
    <w:lvl w:ilvl="1" w:tplc="FFFFFFFF">
      <w:start w:val="1"/>
      <w:numFmt w:val="lowerLetter"/>
      <w:lvlText w:val="%2."/>
      <w:lvlJc w:val="left"/>
      <w:pPr>
        <w:ind w:left="1667" w:hanging="360"/>
      </w:pPr>
    </w:lvl>
    <w:lvl w:ilvl="2" w:tplc="FFFFFFFF" w:tentative="1">
      <w:start w:val="1"/>
      <w:numFmt w:val="lowerRoman"/>
      <w:lvlText w:val="%3."/>
      <w:lvlJc w:val="right"/>
      <w:pPr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04974423"/>
    <w:multiLevelType w:val="hybridMultilevel"/>
    <w:tmpl w:val="5FCED32C"/>
    <w:lvl w:ilvl="0" w:tplc="0415000F">
      <w:start w:val="1"/>
      <w:numFmt w:val="decimal"/>
      <w:lvlText w:val="%1."/>
      <w:lvlJc w:val="left"/>
      <w:pPr>
        <w:ind w:left="962" w:hanging="360"/>
      </w:pPr>
    </w:lvl>
    <w:lvl w:ilvl="1" w:tplc="04150019" w:tentative="1">
      <w:start w:val="1"/>
      <w:numFmt w:val="lowerLetter"/>
      <w:lvlText w:val="%2."/>
      <w:lvlJc w:val="left"/>
      <w:pPr>
        <w:ind w:left="1682" w:hanging="360"/>
      </w:pPr>
    </w:lvl>
    <w:lvl w:ilvl="2" w:tplc="0415001B" w:tentative="1">
      <w:start w:val="1"/>
      <w:numFmt w:val="lowerRoman"/>
      <w:lvlText w:val="%3."/>
      <w:lvlJc w:val="right"/>
      <w:pPr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5" w15:restartNumberingAfterBreak="0">
    <w:nsid w:val="086F3880"/>
    <w:multiLevelType w:val="hybridMultilevel"/>
    <w:tmpl w:val="FFA6459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7E0C4C"/>
    <w:multiLevelType w:val="hybridMultilevel"/>
    <w:tmpl w:val="73A854E6"/>
    <w:lvl w:ilvl="0" w:tplc="9398A95A">
      <w:start w:val="1"/>
      <w:numFmt w:val="decimal"/>
      <w:lvlText w:val="%1."/>
      <w:lvlJc w:val="left"/>
      <w:pPr>
        <w:ind w:left="121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09FD52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0CB5CCE"/>
    <w:multiLevelType w:val="hybridMultilevel"/>
    <w:tmpl w:val="F26EF4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6F7967"/>
    <w:multiLevelType w:val="hybridMultilevel"/>
    <w:tmpl w:val="9AC85FFE"/>
    <w:lvl w:ilvl="0" w:tplc="AB544BE8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7" w:hanging="360"/>
      </w:pPr>
    </w:lvl>
    <w:lvl w:ilvl="2" w:tplc="0415001B" w:tentative="1">
      <w:start w:val="1"/>
      <w:numFmt w:val="lowerRoman"/>
      <w:lvlText w:val="%3."/>
      <w:lvlJc w:val="right"/>
      <w:pPr>
        <w:ind w:left="2077" w:hanging="180"/>
      </w:pPr>
    </w:lvl>
    <w:lvl w:ilvl="3" w:tplc="0415000F" w:tentative="1">
      <w:start w:val="1"/>
      <w:numFmt w:val="decimal"/>
      <w:lvlText w:val="%4."/>
      <w:lvlJc w:val="left"/>
      <w:pPr>
        <w:ind w:left="2797" w:hanging="360"/>
      </w:pPr>
    </w:lvl>
    <w:lvl w:ilvl="4" w:tplc="04150019" w:tentative="1">
      <w:start w:val="1"/>
      <w:numFmt w:val="lowerLetter"/>
      <w:lvlText w:val="%5."/>
      <w:lvlJc w:val="left"/>
      <w:pPr>
        <w:ind w:left="3517" w:hanging="360"/>
      </w:pPr>
    </w:lvl>
    <w:lvl w:ilvl="5" w:tplc="0415001B" w:tentative="1">
      <w:start w:val="1"/>
      <w:numFmt w:val="lowerRoman"/>
      <w:lvlText w:val="%6."/>
      <w:lvlJc w:val="right"/>
      <w:pPr>
        <w:ind w:left="4237" w:hanging="180"/>
      </w:pPr>
    </w:lvl>
    <w:lvl w:ilvl="6" w:tplc="0415000F" w:tentative="1">
      <w:start w:val="1"/>
      <w:numFmt w:val="decimal"/>
      <w:lvlText w:val="%7."/>
      <w:lvlJc w:val="left"/>
      <w:pPr>
        <w:ind w:left="4957" w:hanging="360"/>
      </w:pPr>
    </w:lvl>
    <w:lvl w:ilvl="7" w:tplc="04150019" w:tentative="1">
      <w:start w:val="1"/>
      <w:numFmt w:val="lowerLetter"/>
      <w:lvlText w:val="%8."/>
      <w:lvlJc w:val="left"/>
      <w:pPr>
        <w:ind w:left="5677" w:hanging="360"/>
      </w:pPr>
    </w:lvl>
    <w:lvl w:ilvl="8" w:tplc="0415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10" w15:restartNumberingAfterBreak="0">
    <w:nsid w:val="119D6E4B"/>
    <w:multiLevelType w:val="multilevel"/>
    <w:tmpl w:val="0108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0B356A"/>
    <w:multiLevelType w:val="hybridMultilevel"/>
    <w:tmpl w:val="115C7B3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4AA400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91B35"/>
    <w:multiLevelType w:val="hybridMultilevel"/>
    <w:tmpl w:val="1C98689C"/>
    <w:lvl w:ilvl="0" w:tplc="0415000F">
      <w:start w:val="1"/>
      <w:numFmt w:val="decimal"/>
      <w:lvlText w:val="%1."/>
      <w:lvlJc w:val="left"/>
      <w:pPr>
        <w:ind w:left="1667" w:hanging="360"/>
      </w:pPr>
    </w:lvl>
    <w:lvl w:ilvl="1" w:tplc="04150019" w:tentative="1">
      <w:start w:val="1"/>
      <w:numFmt w:val="lowerLetter"/>
      <w:lvlText w:val="%2."/>
      <w:lvlJc w:val="left"/>
      <w:pPr>
        <w:ind w:left="2387" w:hanging="360"/>
      </w:pPr>
    </w:lvl>
    <w:lvl w:ilvl="2" w:tplc="0415001B" w:tentative="1">
      <w:start w:val="1"/>
      <w:numFmt w:val="lowerRoman"/>
      <w:lvlText w:val="%3."/>
      <w:lvlJc w:val="right"/>
      <w:pPr>
        <w:ind w:left="3107" w:hanging="180"/>
      </w:pPr>
    </w:lvl>
    <w:lvl w:ilvl="3" w:tplc="0415000F" w:tentative="1">
      <w:start w:val="1"/>
      <w:numFmt w:val="decimal"/>
      <w:lvlText w:val="%4."/>
      <w:lvlJc w:val="left"/>
      <w:pPr>
        <w:ind w:left="3827" w:hanging="360"/>
      </w:pPr>
    </w:lvl>
    <w:lvl w:ilvl="4" w:tplc="04150019" w:tentative="1">
      <w:start w:val="1"/>
      <w:numFmt w:val="lowerLetter"/>
      <w:lvlText w:val="%5."/>
      <w:lvlJc w:val="left"/>
      <w:pPr>
        <w:ind w:left="4547" w:hanging="360"/>
      </w:pPr>
    </w:lvl>
    <w:lvl w:ilvl="5" w:tplc="0415001B" w:tentative="1">
      <w:start w:val="1"/>
      <w:numFmt w:val="lowerRoman"/>
      <w:lvlText w:val="%6."/>
      <w:lvlJc w:val="right"/>
      <w:pPr>
        <w:ind w:left="5267" w:hanging="180"/>
      </w:pPr>
    </w:lvl>
    <w:lvl w:ilvl="6" w:tplc="0415000F" w:tentative="1">
      <w:start w:val="1"/>
      <w:numFmt w:val="decimal"/>
      <w:lvlText w:val="%7."/>
      <w:lvlJc w:val="left"/>
      <w:pPr>
        <w:ind w:left="5987" w:hanging="360"/>
      </w:pPr>
    </w:lvl>
    <w:lvl w:ilvl="7" w:tplc="04150019" w:tentative="1">
      <w:start w:val="1"/>
      <w:numFmt w:val="lowerLetter"/>
      <w:lvlText w:val="%8."/>
      <w:lvlJc w:val="left"/>
      <w:pPr>
        <w:ind w:left="6707" w:hanging="360"/>
      </w:pPr>
    </w:lvl>
    <w:lvl w:ilvl="8" w:tplc="041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13" w15:restartNumberingAfterBreak="0">
    <w:nsid w:val="16B25762"/>
    <w:multiLevelType w:val="hybridMultilevel"/>
    <w:tmpl w:val="F0163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80034C"/>
    <w:multiLevelType w:val="hybridMultilevel"/>
    <w:tmpl w:val="88E09922"/>
    <w:lvl w:ilvl="0" w:tplc="0BE470FA">
      <w:start w:val="1"/>
      <w:numFmt w:val="lowerLetter"/>
      <w:lvlText w:val="%1)"/>
      <w:lvlJc w:val="left"/>
      <w:pPr>
        <w:ind w:left="6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2" w:hanging="360"/>
      </w:pPr>
    </w:lvl>
    <w:lvl w:ilvl="2" w:tplc="0415001B" w:tentative="1">
      <w:start w:val="1"/>
      <w:numFmt w:val="lowerRoman"/>
      <w:lvlText w:val="%3."/>
      <w:lvlJc w:val="right"/>
      <w:pPr>
        <w:ind w:left="2042" w:hanging="180"/>
      </w:pPr>
    </w:lvl>
    <w:lvl w:ilvl="3" w:tplc="0415000F" w:tentative="1">
      <w:start w:val="1"/>
      <w:numFmt w:val="decimal"/>
      <w:lvlText w:val="%4."/>
      <w:lvlJc w:val="left"/>
      <w:pPr>
        <w:ind w:left="2762" w:hanging="360"/>
      </w:pPr>
    </w:lvl>
    <w:lvl w:ilvl="4" w:tplc="04150019" w:tentative="1">
      <w:start w:val="1"/>
      <w:numFmt w:val="lowerLetter"/>
      <w:lvlText w:val="%5."/>
      <w:lvlJc w:val="left"/>
      <w:pPr>
        <w:ind w:left="3482" w:hanging="360"/>
      </w:pPr>
    </w:lvl>
    <w:lvl w:ilvl="5" w:tplc="0415001B" w:tentative="1">
      <w:start w:val="1"/>
      <w:numFmt w:val="lowerRoman"/>
      <w:lvlText w:val="%6."/>
      <w:lvlJc w:val="right"/>
      <w:pPr>
        <w:ind w:left="4202" w:hanging="180"/>
      </w:pPr>
    </w:lvl>
    <w:lvl w:ilvl="6" w:tplc="0415000F" w:tentative="1">
      <w:start w:val="1"/>
      <w:numFmt w:val="decimal"/>
      <w:lvlText w:val="%7."/>
      <w:lvlJc w:val="left"/>
      <w:pPr>
        <w:ind w:left="4922" w:hanging="360"/>
      </w:pPr>
    </w:lvl>
    <w:lvl w:ilvl="7" w:tplc="04150019" w:tentative="1">
      <w:start w:val="1"/>
      <w:numFmt w:val="lowerLetter"/>
      <w:lvlText w:val="%8."/>
      <w:lvlJc w:val="left"/>
      <w:pPr>
        <w:ind w:left="5642" w:hanging="360"/>
      </w:pPr>
    </w:lvl>
    <w:lvl w:ilvl="8" w:tplc="0415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5" w15:restartNumberingAfterBreak="0">
    <w:nsid w:val="19C308A8"/>
    <w:multiLevelType w:val="hybridMultilevel"/>
    <w:tmpl w:val="7BC0E06C"/>
    <w:lvl w:ilvl="0" w:tplc="0415000F">
      <w:start w:val="1"/>
      <w:numFmt w:val="decimal"/>
      <w:lvlText w:val="%1.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6" w15:restartNumberingAfterBreak="0">
    <w:nsid w:val="1A92088F"/>
    <w:multiLevelType w:val="hybridMultilevel"/>
    <w:tmpl w:val="6B6812F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B7A5C05"/>
    <w:multiLevelType w:val="hybridMultilevel"/>
    <w:tmpl w:val="0F2662EA"/>
    <w:lvl w:ilvl="0" w:tplc="29A04236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C27810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4803C6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6ACAFC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3E0070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E2DF78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6EAAF4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36CC66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62D988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C621C5F"/>
    <w:multiLevelType w:val="hybridMultilevel"/>
    <w:tmpl w:val="33F0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097A66"/>
    <w:multiLevelType w:val="hybridMultilevel"/>
    <w:tmpl w:val="73A854E6"/>
    <w:lvl w:ilvl="0" w:tplc="FFFFFFFF">
      <w:start w:val="1"/>
      <w:numFmt w:val="decimal"/>
      <w:lvlText w:val="%1."/>
      <w:lvlJc w:val="left"/>
      <w:pPr>
        <w:ind w:left="1212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932" w:hanging="360"/>
      </w:pPr>
    </w:lvl>
    <w:lvl w:ilvl="2" w:tplc="FFFFFFFF" w:tentative="1">
      <w:start w:val="1"/>
      <w:numFmt w:val="lowerRoman"/>
      <w:lvlText w:val="%3."/>
      <w:lvlJc w:val="right"/>
      <w:pPr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0" w15:restartNumberingAfterBreak="0">
    <w:nsid w:val="1E5967AC"/>
    <w:multiLevelType w:val="hybridMultilevel"/>
    <w:tmpl w:val="0AA84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C82180"/>
    <w:multiLevelType w:val="hybridMultilevel"/>
    <w:tmpl w:val="CF28DD96"/>
    <w:lvl w:ilvl="0" w:tplc="40184E14">
      <w:start w:val="6"/>
      <w:numFmt w:val="upperRoman"/>
      <w:lvlText w:val="%1.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60044E">
      <w:start w:val="1"/>
      <w:numFmt w:val="decimal"/>
      <w:lvlText w:val="%2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A01E8C">
      <w:start w:val="1"/>
      <w:numFmt w:val="decimal"/>
      <w:lvlText w:val="%3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7AC55A">
      <w:start w:val="1"/>
      <w:numFmt w:val="lowerLetter"/>
      <w:lvlText w:val="%4)"/>
      <w:lvlJc w:val="left"/>
      <w:pPr>
        <w:ind w:left="1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5E70C6">
      <w:start w:val="1"/>
      <w:numFmt w:val="lowerLetter"/>
      <w:lvlText w:val="%5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AA3C6E">
      <w:start w:val="1"/>
      <w:numFmt w:val="lowerRoman"/>
      <w:lvlText w:val="%6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501080">
      <w:start w:val="1"/>
      <w:numFmt w:val="decimal"/>
      <w:lvlText w:val="%7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66072">
      <w:start w:val="1"/>
      <w:numFmt w:val="lowerLetter"/>
      <w:lvlText w:val="%8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5E5654">
      <w:start w:val="1"/>
      <w:numFmt w:val="lowerRoman"/>
      <w:lvlText w:val="%9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07E4119"/>
    <w:multiLevelType w:val="hybridMultilevel"/>
    <w:tmpl w:val="1BC80A86"/>
    <w:lvl w:ilvl="0" w:tplc="FF283B38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E2B38A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3CA3CC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1057F2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7E4EA4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C6371A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FA10C2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321608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92953E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1FA34CB"/>
    <w:multiLevelType w:val="hybridMultilevel"/>
    <w:tmpl w:val="C018C8F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2472A47"/>
    <w:multiLevelType w:val="hybridMultilevel"/>
    <w:tmpl w:val="52109AAA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5" w15:restartNumberingAfterBreak="0">
    <w:nsid w:val="22C45F29"/>
    <w:multiLevelType w:val="hybridMultilevel"/>
    <w:tmpl w:val="C25854FA"/>
    <w:lvl w:ilvl="0" w:tplc="85C8C590">
      <w:start w:val="2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F2E910">
      <w:start w:val="1"/>
      <w:numFmt w:val="lowerLetter"/>
      <w:lvlText w:val="%2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EE1A1A">
      <w:start w:val="1"/>
      <w:numFmt w:val="lowerRoman"/>
      <w:lvlText w:val="%3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E26FF0">
      <w:start w:val="1"/>
      <w:numFmt w:val="decimal"/>
      <w:lvlText w:val="%4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682FFC">
      <w:start w:val="1"/>
      <w:numFmt w:val="lowerLetter"/>
      <w:lvlText w:val="%5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00E406">
      <w:start w:val="1"/>
      <w:numFmt w:val="lowerRoman"/>
      <w:lvlText w:val="%6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9475A0">
      <w:start w:val="1"/>
      <w:numFmt w:val="decimal"/>
      <w:lvlText w:val="%7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5AD1BA">
      <w:start w:val="1"/>
      <w:numFmt w:val="lowerLetter"/>
      <w:lvlText w:val="%8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4400D6">
      <w:start w:val="1"/>
      <w:numFmt w:val="lowerRoman"/>
      <w:lvlText w:val="%9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34E0F26"/>
    <w:multiLevelType w:val="hybridMultilevel"/>
    <w:tmpl w:val="DA6E5722"/>
    <w:lvl w:ilvl="0" w:tplc="B900EE30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AE70EC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78EB84">
      <w:start w:val="1"/>
      <w:numFmt w:val="lowerLetter"/>
      <w:lvlText w:val="%3)"/>
      <w:lvlJc w:val="left"/>
      <w:pPr>
        <w:ind w:left="1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149606">
      <w:start w:val="1"/>
      <w:numFmt w:val="decimal"/>
      <w:lvlText w:val="%4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A847D4">
      <w:start w:val="1"/>
      <w:numFmt w:val="lowerLetter"/>
      <w:lvlText w:val="%5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32DBFA">
      <w:start w:val="1"/>
      <w:numFmt w:val="lowerRoman"/>
      <w:lvlText w:val="%6"/>
      <w:lvlJc w:val="left"/>
      <w:pPr>
        <w:ind w:left="3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98704E">
      <w:start w:val="1"/>
      <w:numFmt w:val="decimal"/>
      <w:lvlText w:val="%7"/>
      <w:lvlJc w:val="left"/>
      <w:pPr>
        <w:ind w:left="4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5C4466">
      <w:start w:val="1"/>
      <w:numFmt w:val="lowerLetter"/>
      <w:lvlText w:val="%8"/>
      <w:lvlJc w:val="left"/>
      <w:pPr>
        <w:ind w:left="4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B8C642">
      <w:start w:val="1"/>
      <w:numFmt w:val="lowerRoman"/>
      <w:lvlText w:val="%9"/>
      <w:lvlJc w:val="left"/>
      <w:pPr>
        <w:ind w:left="5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55019B6"/>
    <w:multiLevelType w:val="hybridMultilevel"/>
    <w:tmpl w:val="28605B22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8" w15:restartNumberingAfterBreak="0">
    <w:nsid w:val="27AC203E"/>
    <w:multiLevelType w:val="hybridMultilevel"/>
    <w:tmpl w:val="272AFF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8503D23"/>
    <w:multiLevelType w:val="hybridMultilevel"/>
    <w:tmpl w:val="5094AF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5363AB"/>
    <w:multiLevelType w:val="hybridMultilevel"/>
    <w:tmpl w:val="DBC25C1A"/>
    <w:lvl w:ilvl="0" w:tplc="7D3ABE5A">
      <w:start w:val="1"/>
      <w:numFmt w:val="bullet"/>
      <w:lvlText w:val=""/>
      <w:lvlJc w:val="left"/>
      <w:pPr>
        <w:ind w:left="1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31" w15:restartNumberingAfterBreak="0">
    <w:nsid w:val="2BEA6D33"/>
    <w:multiLevelType w:val="hybridMultilevel"/>
    <w:tmpl w:val="2C6E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8F0FF5"/>
    <w:multiLevelType w:val="hybridMultilevel"/>
    <w:tmpl w:val="824AF58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2DF12C1D"/>
    <w:multiLevelType w:val="hybridMultilevel"/>
    <w:tmpl w:val="01BCC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E2545E"/>
    <w:multiLevelType w:val="hybridMultilevel"/>
    <w:tmpl w:val="6A108542"/>
    <w:lvl w:ilvl="0" w:tplc="797AB176">
      <w:start w:val="1"/>
      <w:numFmt w:val="upperRoman"/>
      <w:lvlText w:val="%1."/>
      <w:lvlJc w:val="left"/>
      <w:pPr>
        <w:ind w:left="947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5" w15:restartNumberingAfterBreak="0">
    <w:nsid w:val="2F271ADE"/>
    <w:multiLevelType w:val="hybridMultilevel"/>
    <w:tmpl w:val="F1B8E4FE"/>
    <w:lvl w:ilvl="0" w:tplc="0415000F">
      <w:start w:val="1"/>
      <w:numFmt w:val="decimal"/>
      <w:lvlText w:val="%1."/>
      <w:lvlJc w:val="left"/>
      <w:pPr>
        <w:ind w:left="962" w:hanging="360"/>
      </w:pPr>
    </w:lvl>
    <w:lvl w:ilvl="1" w:tplc="04150019" w:tentative="1">
      <w:start w:val="1"/>
      <w:numFmt w:val="lowerLetter"/>
      <w:lvlText w:val="%2."/>
      <w:lvlJc w:val="left"/>
      <w:pPr>
        <w:ind w:left="1682" w:hanging="360"/>
      </w:pPr>
    </w:lvl>
    <w:lvl w:ilvl="2" w:tplc="0415001B" w:tentative="1">
      <w:start w:val="1"/>
      <w:numFmt w:val="lowerRoman"/>
      <w:lvlText w:val="%3."/>
      <w:lvlJc w:val="right"/>
      <w:pPr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36" w15:restartNumberingAfterBreak="0">
    <w:nsid w:val="30236E05"/>
    <w:multiLevelType w:val="hybridMultilevel"/>
    <w:tmpl w:val="CE96DB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CE0ED7"/>
    <w:multiLevelType w:val="hybridMultilevel"/>
    <w:tmpl w:val="DEB08284"/>
    <w:lvl w:ilvl="0" w:tplc="9242546C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F0E3B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E4397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888E9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8AC57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EAFB9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8867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A06FA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BA4E8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10434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57A4673"/>
    <w:multiLevelType w:val="multilevel"/>
    <w:tmpl w:val="C09A80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BD22CF"/>
    <w:multiLevelType w:val="hybridMultilevel"/>
    <w:tmpl w:val="CE1A4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5500FB"/>
    <w:multiLevelType w:val="multilevel"/>
    <w:tmpl w:val="E5269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377E0B16"/>
    <w:multiLevelType w:val="hybridMultilevel"/>
    <w:tmpl w:val="EB0CF3DC"/>
    <w:lvl w:ilvl="0" w:tplc="D114A7F4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D66DBE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6A4F20">
      <w:start w:val="1"/>
      <w:numFmt w:val="lowerRoman"/>
      <w:lvlText w:val="%3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32193E">
      <w:start w:val="1"/>
      <w:numFmt w:val="decimal"/>
      <w:lvlText w:val="%4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E8798C">
      <w:start w:val="1"/>
      <w:numFmt w:val="lowerLetter"/>
      <w:lvlText w:val="%5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B69C70">
      <w:start w:val="1"/>
      <w:numFmt w:val="lowerRoman"/>
      <w:lvlText w:val="%6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14F60C">
      <w:start w:val="1"/>
      <w:numFmt w:val="decimal"/>
      <w:lvlText w:val="%7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DE46B4">
      <w:start w:val="1"/>
      <w:numFmt w:val="lowerLetter"/>
      <w:lvlText w:val="%8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28E6C4">
      <w:start w:val="1"/>
      <w:numFmt w:val="lowerRoman"/>
      <w:lvlText w:val="%9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7F43F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8EF5CA9"/>
    <w:multiLevelType w:val="hybridMultilevel"/>
    <w:tmpl w:val="071C3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BB63C6"/>
    <w:multiLevelType w:val="hybridMultilevel"/>
    <w:tmpl w:val="D2CC8D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E110EF"/>
    <w:multiLevelType w:val="hybridMultilevel"/>
    <w:tmpl w:val="5896ECD4"/>
    <w:lvl w:ilvl="0" w:tplc="319C7F68">
      <w:start w:val="1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47" w15:restartNumberingAfterBreak="0">
    <w:nsid w:val="3B747E64"/>
    <w:multiLevelType w:val="hybridMultilevel"/>
    <w:tmpl w:val="06E863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3C9C5D1C"/>
    <w:multiLevelType w:val="hybridMultilevel"/>
    <w:tmpl w:val="68DC4474"/>
    <w:lvl w:ilvl="0" w:tplc="04150013">
      <w:start w:val="1"/>
      <w:numFmt w:val="upperRoman"/>
      <w:lvlText w:val="%1."/>
      <w:lvlJc w:val="right"/>
      <w:pPr>
        <w:ind w:left="947" w:hanging="360"/>
      </w:pPr>
    </w:lvl>
    <w:lvl w:ilvl="1" w:tplc="04150019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9" w15:restartNumberingAfterBreak="0">
    <w:nsid w:val="3D0C2B0D"/>
    <w:multiLevelType w:val="hybridMultilevel"/>
    <w:tmpl w:val="7598D050"/>
    <w:lvl w:ilvl="0" w:tplc="7D3ABE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3D68062F"/>
    <w:multiLevelType w:val="hybridMultilevel"/>
    <w:tmpl w:val="F0A0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6C2626"/>
    <w:multiLevelType w:val="hybridMultilevel"/>
    <w:tmpl w:val="73C24538"/>
    <w:lvl w:ilvl="0" w:tplc="0415000F">
      <w:start w:val="1"/>
      <w:numFmt w:val="decimal"/>
      <w:lvlText w:val="%1."/>
      <w:lvlJc w:val="left"/>
      <w:pPr>
        <w:ind w:left="962" w:hanging="360"/>
      </w:pPr>
    </w:lvl>
    <w:lvl w:ilvl="1" w:tplc="04150019">
      <w:start w:val="1"/>
      <w:numFmt w:val="lowerLetter"/>
      <w:lvlText w:val="%2."/>
      <w:lvlJc w:val="left"/>
      <w:pPr>
        <w:ind w:left="1682" w:hanging="360"/>
      </w:pPr>
    </w:lvl>
    <w:lvl w:ilvl="2" w:tplc="0415001B">
      <w:start w:val="1"/>
      <w:numFmt w:val="lowerRoman"/>
      <w:lvlText w:val="%3."/>
      <w:lvlJc w:val="right"/>
      <w:pPr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52" w15:restartNumberingAfterBreak="0">
    <w:nsid w:val="3E5A39C8"/>
    <w:multiLevelType w:val="hybridMultilevel"/>
    <w:tmpl w:val="365CF6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2D52A5"/>
    <w:multiLevelType w:val="hybridMultilevel"/>
    <w:tmpl w:val="9BFA32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5F5539"/>
    <w:multiLevelType w:val="hybridMultilevel"/>
    <w:tmpl w:val="5086BF74"/>
    <w:lvl w:ilvl="0" w:tplc="7D3AB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6D06F5"/>
    <w:multiLevelType w:val="hybridMultilevel"/>
    <w:tmpl w:val="2CFAD194"/>
    <w:lvl w:ilvl="0" w:tplc="7A78EB84">
      <w:start w:val="1"/>
      <w:numFmt w:val="lowerLetter"/>
      <w:lvlText w:val="%1)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82" w:hanging="360"/>
      </w:pPr>
    </w:lvl>
    <w:lvl w:ilvl="2" w:tplc="0415001B" w:tentative="1">
      <w:start w:val="1"/>
      <w:numFmt w:val="lowerRoman"/>
      <w:lvlText w:val="%3."/>
      <w:lvlJc w:val="right"/>
      <w:pPr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56" w15:restartNumberingAfterBreak="0">
    <w:nsid w:val="42A1618F"/>
    <w:multiLevelType w:val="hybridMultilevel"/>
    <w:tmpl w:val="FF68BD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42D655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3502174"/>
    <w:multiLevelType w:val="hybridMultilevel"/>
    <w:tmpl w:val="0F545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4B761B"/>
    <w:multiLevelType w:val="hybridMultilevel"/>
    <w:tmpl w:val="8B0A9466"/>
    <w:lvl w:ilvl="0" w:tplc="0415000F">
      <w:start w:val="1"/>
      <w:numFmt w:val="decimal"/>
      <w:lvlText w:val="%1."/>
      <w:lvlJc w:val="left"/>
      <w:pPr>
        <w:ind w:left="2027" w:hanging="360"/>
      </w:pPr>
    </w:lvl>
    <w:lvl w:ilvl="1" w:tplc="04150019" w:tentative="1">
      <w:start w:val="1"/>
      <w:numFmt w:val="lowerLetter"/>
      <w:lvlText w:val="%2."/>
      <w:lvlJc w:val="left"/>
      <w:pPr>
        <w:ind w:left="2747" w:hanging="360"/>
      </w:pPr>
    </w:lvl>
    <w:lvl w:ilvl="2" w:tplc="0415001B" w:tentative="1">
      <w:start w:val="1"/>
      <w:numFmt w:val="lowerRoman"/>
      <w:lvlText w:val="%3."/>
      <w:lvlJc w:val="right"/>
      <w:pPr>
        <w:ind w:left="3467" w:hanging="180"/>
      </w:pPr>
    </w:lvl>
    <w:lvl w:ilvl="3" w:tplc="0415000F" w:tentative="1">
      <w:start w:val="1"/>
      <w:numFmt w:val="decimal"/>
      <w:lvlText w:val="%4."/>
      <w:lvlJc w:val="left"/>
      <w:pPr>
        <w:ind w:left="4187" w:hanging="360"/>
      </w:pPr>
    </w:lvl>
    <w:lvl w:ilvl="4" w:tplc="04150019" w:tentative="1">
      <w:start w:val="1"/>
      <w:numFmt w:val="lowerLetter"/>
      <w:lvlText w:val="%5."/>
      <w:lvlJc w:val="left"/>
      <w:pPr>
        <w:ind w:left="4907" w:hanging="360"/>
      </w:pPr>
    </w:lvl>
    <w:lvl w:ilvl="5" w:tplc="0415001B" w:tentative="1">
      <w:start w:val="1"/>
      <w:numFmt w:val="lowerRoman"/>
      <w:lvlText w:val="%6."/>
      <w:lvlJc w:val="right"/>
      <w:pPr>
        <w:ind w:left="5627" w:hanging="180"/>
      </w:pPr>
    </w:lvl>
    <w:lvl w:ilvl="6" w:tplc="0415000F" w:tentative="1">
      <w:start w:val="1"/>
      <w:numFmt w:val="decimal"/>
      <w:lvlText w:val="%7."/>
      <w:lvlJc w:val="left"/>
      <w:pPr>
        <w:ind w:left="6347" w:hanging="360"/>
      </w:pPr>
    </w:lvl>
    <w:lvl w:ilvl="7" w:tplc="04150019" w:tentative="1">
      <w:start w:val="1"/>
      <w:numFmt w:val="lowerLetter"/>
      <w:lvlText w:val="%8."/>
      <w:lvlJc w:val="left"/>
      <w:pPr>
        <w:ind w:left="7067" w:hanging="360"/>
      </w:pPr>
    </w:lvl>
    <w:lvl w:ilvl="8" w:tplc="0415001B" w:tentative="1">
      <w:start w:val="1"/>
      <w:numFmt w:val="lowerRoman"/>
      <w:lvlText w:val="%9."/>
      <w:lvlJc w:val="right"/>
      <w:pPr>
        <w:ind w:left="7787" w:hanging="180"/>
      </w:pPr>
    </w:lvl>
  </w:abstractNum>
  <w:abstractNum w:abstractNumId="60" w15:restartNumberingAfterBreak="0">
    <w:nsid w:val="48577956"/>
    <w:multiLevelType w:val="hybridMultilevel"/>
    <w:tmpl w:val="7020FB52"/>
    <w:lvl w:ilvl="0" w:tplc="0415000F">
      <w:start w:val="1"/>
      <w:numFmt w:val="decimal"/>
      <w:lvlText w:val="%1."/>
      <w:lvlJc w:val="left"/>
      <w:pPr>
        <w:ind w:left="1549" w:hanging="360"/>
      </w:pPr>
    </w:lvl>
    <w:lvl w:ilvl="1" w:tplc="04150019" w:tentative="1">
      <w:start w:val="1"/>
      <w:numFmt w:val="lowerLetter"/>
      <w:lvlText w:val="%2."/>
      <w:lvlJc w:val="left"/>
      <w:pPr>
        <w:ind w:left="2269" w:hanging="360"/>
      </w:pPr>
    </w:lvl>
    <w:lvl w:ilvl="2" w:tplc="0415001B" w:tentative="1">
      <w:start w:val="1"/>
      <w:numFmt w:val="lowerRoman"/>
      <w:lvlText w:val="%3."/>
      <w:lvlJc w:val="right"/>
      <w:pPr>
        <w:ind w:left="2989" w:hanging="180"/>
      </w:pPr>
    </w:lvl>
    <w:lvl w:ilvl="3" w:tplc="0415000F" w:tentative="1">
      <w:start w:val="1"/>
      <w:numFmt w:val="decimal"/>
      <w:lvlText w:val="%4."/>
      <w:lvlJc w:val="left"/>
      <w:pPr>
        <w:ind w:left="3709" w:hanging="360"/>
      </w:pPr>
    </w:lvl>
    <w:lvl w:ilvl="4" w:tplc="04150019" w:tentative="1">
      <w:start w:val="1"/>
      <w:numFmt w:val="lowerLetter"/>
      <w:lvlText w:val="%5."/>
      <w:lvlJc w:val="left"/>
      <w:pPr>
        <w:ind w:left="4429" w:hanging="360"/>
      </w:pPr>
    </w:lvl>
    <w:lvl w:ilvl="5" w:tplc="0415001B" w:tentative="1">
      <w:start w:val="1"/>
      <w:numFmt w:val="lowerRoman"/>
      <w:lvlText w:val="%6."/>
      <w:lvlJc w:val="right"/>
      <w:pPr>
        <w:ind w:left="5149" w:hanging="180"/>
      </w:pPr>
    </w:lvl>
    <w:lvl w:ilvl="6" w:tplc="0415000F" w:tentative="1">
      <w:start w:val="1"/>
      <w:numFmt w:val="decimal"/>
      <w:lvlText w:val="%7."/>
      <w:lvlJc w:val="left"/>
      <w:pPr>
        <w:ind w:left="5869" w:hanging="360"/>
      </w:pPr>
    </w:lvl>
    <w:lvl w:ilvl="7" w:tplc="04150019" w:tentative="1">
      <w:start w:val="1"/>
      <w:numFmt w:val="lowerLetter"/>
      <w:lvlText w:val="%8."/>
      <w:lvlJc w:val="left"/>
      <w:pPr>
        <w:ind w:left="6589" w:hanging="360"/>
      </w:pPr>
    </w:lvl>
    <w:lvl w:ilvl="8" w:tplc="0415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61" w15:restartNumberingAfterBreak="0">
    <w:nsid w:val="49E2373B"/>
    <w:multiLevelType w:val="hybridMultilevel"/>
    <w:tmpl w:val="02E6B224"/>
    <w:lvl w:ilvl="0" w:tplc="B8426F7C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90FA5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A016F0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16F1F8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AFBA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9A41F2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64AEE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D6B30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50E4C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A433EB0"/>
    <w:multiLevelType w:val="hybridMultilevel"/>
    <w:tmpl w:val="0332C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8A48ED"/>
    <w:multiLevelType w:val="hybridMultilevel"/>
    <w:tmpl w:val="007AB36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4B7341CD"/>
    <w:multiLevelType w:val="hybridMultilevel"/>
    <w:tmpl w:val="BC9059E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4EDF77C7"/>
    <w:multiLevelType w:val="hybridMultilevel"/>
    <w:tmpl w:val="E31C35C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30B23E8"/>
    <w:multiLevelType w:val="hybridMultilevel"/>
    <w:tmpl w:val="46080A7C"/>
    <w:lvl w:ilvl="0" w:tplc="0415000F">
      <w:start w:val="1"/>
      <w:numFmt w:val="decimal"/>
      <w:lvlText w:val="%1.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7" w15:restartNumberingAfterBreak="0">
    <w:nsid w:val="534B1B95"/>
    <w:multiLevelType w:val="hybridMultilevel"/>
    <w:tmpl w:val="B9383DA8"/>
    <w:lvl w:ilvl="0" w:tplc="FFFFFFFF">
      <w:start w:val="1"/>
      <w:numFmt w:val="decimal"/>
      <w:lvlText w:val="%1."/>
      <w:lvlJc w:val="left"/>
      <w:pPr>
        <w:ind w:left="149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5444037C"/>
    <w:multiLevelType w:val="hybridMultilevel"/>
    <w:tmpl w:val="DBF6F956"/>
    <w:lvl w:ilvl="0" w:tplc="0415000F">
      <w:start w:val="1"/>
      <w:numFmt w:val="decimal"/>
      <w:lvlText w:val="%1."/>
      <w:lvlJc w:val="left"/>
      <w:pPr>
        <w:ind w:left="962" w:hanging="360"/>
      </w:pPr>
    </w:lvl>
    <w:lvl w:ilvl="1" w:tplc="04150019" w:tentative="1">
      <w:start w:val="1"/>
      <w:numFmt w:val="lowerLetter"/>
      <w:lvlText w:val="%2."/>
      <w:lvlJc w:val="left"/>
      <w:pPr>
        <w:ind w:left="1682" w:hanging="360"/>
      </w:pPr>
    </w:lvl>
    <w:lvl w:ilvl="2" w:tplc="0415001B" w:tentative="1">
      <w:start w:val="1"/>
      <w:numFmt w:val="lowerRoman"/>
      <w:lvlText w:val="%3."/>
      <w:lvlJc w:val="right"/>
      <w:pPr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69" w15:restartNumberingAfterBreak="0">
    <w:nsid w:val="54DA75B2"/>
    <w:multiLevelType w:val="hybridMultilevel"/>
    <w:tmpl w:val="E7C4ED98"/>
    <w:lvl w:ilvl="0" w:tplc="A0D6B84A">
      <w:start w:val="6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86178E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63948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BE3C50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747386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6E507E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5E523E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6117E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C0E300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55F56122"/>
    <w:multiLevelType w:val="hybridMultilevel"/>
    <w:tmpl w:val="C150A21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 w15:restartNumberingAfterBreak="0">
    <w:nsid w:val="56CC12DC"/>
    <w:multiLevelType w:val="multilevel"/>
    <w:tmpl w:val="E5269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56DD32D1"/>
    <w:multiLevelType w:val="multilevel"/>
    <w:tmpl w:val="E5269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57FB0685"/>
    <w:multiLevelType w:val="multilevel"/>
    <w:tmpl w:val="A356B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580E4D36"/>
    <w:multiLevelType w:val="hybridMultilevel"/>
    <w:tmpl w:val="5DBA0E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A8324E"/>
    <w:multiLevelType w:val="hybridMultilevel"/>
    <w:tmpl w:val="54165248"/>
    <w:lvl w:ilvl="0" w:tplc="1F30D46A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EA5B28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926B8E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49E56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A8FB80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1E15F0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600CB6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567EEA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6ECA8A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B20344C"/>
    <w:multiLevelType w:val="hybridMultilevel"/>
    <w:tmpl w:val="EF22A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697E78"/>
    <w:multiLevelType w:val="hybridMultilevel"/>
    <w:tmpl w:val="73C24538"/>
    <w:lvl w:ilvl="0" w:tplc="FFFFFFFF">
      <w:start w:val="1"/>
      <w:numFmt w:val="decimal"/>
      <w:lvlText w:val="%1."/>
      <w:lvlJc w:val="left"/>
      <w:pPr>
        <w:ind w:left="962" w:hanging="360"/>
      </w:pPr>
    </w:lvl>
    <w:lvl w:ilvl="1" w:tplc="FFFFFFFF">
      <w:start w:val="1"/>
      <w:numFmt w:val="lowerLetter"/>
      <w:lvlText w:val="%2."/>
      <w:lvlJc w:val="left"/>
      <w:pPr>
        <w:ind w:left="1682" w:hanging="360"/>
      </w:pPr>
    </w:lvl>
    <w:lvl w:ilvl="2" w:tplc="FFFFFFFF" w:tentative="1">
      <w:start w:val="1"/>
      <w:numFmt w:val="lowerRoman"/>
      <w:lvlText w:val="%3."/>
      <w:lvlJc w:val="right"/>
      <w:pPr>
        <w:ind w:left="2402" w:hanging="180"/>
      </w:pPr>
    </w:lvl>
    <w:lvl w:ilvl="3" w:tplc="FFFFFFFF" w:tentative="1">
      <w:start w:val="1"/>
      <w:numFmt w:val="decimal"/>
      <w:lvlText w:val="%4."/>
      <w:lvlJc w:val="left"/>
      <w:pPr>
        <w:ind w:left="3122" w:hanging="360"/>
      </w:pPr>
    </w:lvl>
    <w:lvl w:ilvl="4" w:tplc="FFFFFFFF" w:tentative="1">
      <w:start w:val="1"/>
      <w:numFmt w:val="lowerLetter"/>
      <w:lvlText w:val="%5."/>
      <w:lvlJc w:val="left"/>
      <w:pPr>
        <w:ind w:left="3842" w:hanging="360"/>
      </w:pPr>
    </w:lvl>
    <w:lvl w:ilvl="5" w:tplc="FFFFFFFF" w:tentative="1">
      <w:start w:val="1"/>
      <w:numFmt w:val="lowerRoman"/>
      <w:lvlText w:val="%6."/>
      <w:lvlJc w:val="right"/>
      <w:pPr>
        <w:ind w:left="4562" w:hanging="180"/>
      </w:pPr>
    </w:lvl>
    <w:lvl w:ilvl="6" w:tplc="FFFFFFFF" w:tentative="1">
      <w:start w:val="1"/>
      <w:numFmt w:val="decimal"/>
      <w:lvlText w:val="%7."/>
      <w:lvlJc w:val="left"/>
      <w:pPr>
        <w:ind w:left="5282" w:hanging="360"/>
      </w:pPr>
    </w:lvl>
    <w:lvl w:ilvl="7" w:tplc="FFFFFFFF" w:tentative="1">
      <w:start w:val="1"/>
      <w:numFmt w:val="lowerLetter"/>
      <w:lvlText w:val="%8."/>
      <w:lvlJc w:val="left"/>
      <w:pPr>
        <w:ind w:left="6002" w:hanging="360"/>
      </w:pPr>
    </w:lvl>
    <w:lvl w:ilvl="8" w:tplc="FFFFFFFF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78" w15:restartNumberingAfterBreak="0">
    <w:nsid w:val="5E1E61F0"/>
    <w:multiLevelType w:val="multilevel"/>
    <w:tmpl w:val="E5269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5F2D1C72"/>
    <w:multiLevelType w:val="multilevel"/>
    <w:tmpl w:val="E5269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630616AB"/>
    <w:multiLevelType w:val="hybridMultilevel"/>
    <w:tmpl w:val="AFFE579C"/>
    <w:lvl w:ilvl="0" w:tplc="53D8D594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DC55CA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148E2E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DC78C8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30A846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4A2166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020FE4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905B6A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7E2F9A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4BE0F1A"/>
    <w:multiLevelType w:val="hybridMultilevel"/>
    <w:tmpl w:val="3884AB2E"/>
    <w:lvl w:ilvl="0" w:tplc="9398A95A">
      <w:start w:val="1"/>
      <w:numFmt w:val="decimal"/>
      <w:lvlText w:val="%1."/>
      <w:lvlJc w:val="left"/>
      <w:pPr>
        <w:ind w:left="121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1C256A"/>
    <w:multiLevelType w:val="hybridMultilevel"/>
    <w:tmpl w:val="5B14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242655"/>
    <w:multiLevelType w:val="hybridMultilevel"/>
    <w:tmpl w:val="84D081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5D178E"/>
    <w:multiLevelType w:val="hybridMultilevel"/>
    <w:tmpl w:val="A2F40172"/>
    <w:lvl w:ilvl="0" w:tplc="7D3ABE5A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5" w15:restartNumberingAfterBreak="0">
    <w:nsid w:val="68B77649"/>
    <w:multiLevelType w:val="hybridMultilevel"/>
    <w:tmpl w:val="79264344"/>
    <w:lvl w:ilvl="0" w:tplc="3B4660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Garamond" w:eastAsia="Calibri" w:hAnsi="Garamond" w:cs="Arial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26F6FE62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D011D23"/>
    <w:multiLevelType w:val="hybridMultilevel"/>
    <w:tmpl w:val="F2CC1B3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6E7428EA"/>
    <w:multiLevelType w:val="hybridMultilevel"/>
    <w:tmpl w:val="824C1992"/>
    <w:lvl w:ilvl="0" w:tplc="3DDCA2E6">
      <w:start w:val="9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EECD9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86BED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ACC22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8AFEE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0A6A8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E288A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E46488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9EF25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6EE05027"/>
    <w:multiLevelType w:val="hybridMultilevel"/>
    <w:tmpl w:val="824AF58C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1777" w:hanging="360"/>
      </w:p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9" w15:restartNumberingAfterBreak="0">
    <w:nsid w:val="703E4A0F"/>
    <w:multiLevelType w:val="hybridMultilevel"/>
    <w:tmpl w:val="D6A410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70605830"/>
    <w:multiLevelType w:val="hybridMultilevel"/>
    <w:tmpl w:val="02747F48"/>
    <w:lvl w:ilvl="0" w:tplc="6458131C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5EF93C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C22E88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70C47E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8A6120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D211D2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98F550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882B02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48F30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0E07FC4"/>
    <w:multiLevelType w:val="hybridMultilevel"/>
    <w:tmpl w:val="ADF057D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E4589B1C">
      <w:numFmt w:val="bullet"/>
      <w:lvlText w:val="•"/>
      <w:lvlJc w:val="left"/>
      <w:pPr>
        <w:ind w:left="1855" w:hanging="71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2" w15:restartNumberingAfterBreak="0">
    <w:nsid w:val="75242F56"/>
    <w:multiLevelType w:val="hybridMultilevel"/>
    <w:tmpl w:val="6F9AF194"/>
    <w:lvl w:ilvl="0" w:tplc="04150013">
      <w:start w:val="1"/>
      <w:numFmt w:val="upperRoman"/>
      <w:lvlText w:val="%1."/>
      <w:lvlJc w:val="right"/>
      <w:pPr>
        <w:ind w:left="20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78D726AE"/>
    <w:multiLevelType w:val="hybridMultilevel"/>
    <w:tmpl w:val="9342C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A293940"/>
    <w:multiLevelType w:val="hybridMultilevel"/>
    <w:tmpl w:val="FE9A085E"/>
    <w:lvl w:ilvl="0" w:tplc="7898ED50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ECB270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ACB79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A81A4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4A81FA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84F416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C819B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84D77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22E63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BB77353"/>
    <w:multiLevelType w:val="hybridMultilevel"/>
    <w:tmpl w:val="0602F428"/>
    <w:lvl w:ilvl="0" w:tplc="37B0ABA6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86DAB8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40AD2C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109F1A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04317C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0EAA14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E0B092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5E81D0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8F7D4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7C24329D"/>
    <w:multiLevelType w:val="hybridMultilevel"/>
    <w:tmpl w:val="FB0A5874"/>
    <w:lvl w:ilvl="0" w:tplc="0415000F">
      <w:start w:val="1"/>
      <w:numFmt w:val="decimal"/>
      <w:lvlText w:val="%1.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97" w15:restartNumberingAfterBreak="0">
    <w:nsid w:val="7C8A1A5B"/>
    <w:multiLevelType w:val="hybridMultilevel"/>
    <w:tmpl w:val="4CACF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623620">
    <w:abstractNumId w:val="61"/>
  </w:num>
  <w:num w:numId="2" w16cid:durableId="75977353">
    <w:abstractNumId w:val="94"/>
  </w:num>
  <w:num w:numId="3" w16cid:durableId="82186920">
    <w:abstractNumId w:val="87"/>
  </w:num>
  <w:num w:numId="4" w16cid:durableId="740523969">
    <w:abstractNumId w:val="17"/>
  </w:num>
  <w:num w:numId="5" w16cid:durableId="1952544559">
    <w:abstractNumId w:val="21"/>
  </w:num>
  <w:num w:numId="6" w16cid:durableId="506286844">
    <w:abstractNumId w:val="95"/>
  </w:num>
  <w:num w:numId="7" w16cid:durableId="1336541522">
    <w:abstractNumId w:val="90"/>
  </w:num>
  <w:num w:numId="8" w16cid:durableId="869538819">
    <w:abstractNumId w:val="25"/>
  </w:num>
  <w:num w:numId="9" w16cid:durableId="1262494798">
    <w:abstractNumId w:val="80"/>
  </w:num>
  <w:num w:numId="10" w16cid:durableId="1148518738">
    <w:abstractNumId w:val="42"/>
  </w:num>
  <w:num w:numId="11" w16cid:durableId="2001276221">
    <w:abstractNumId w:val="26"/>
  </w:num>
  <w:num w:numId="12" w16cid:durableId="866337350">
    <w:abstractNumId w:val="75"/>
  </w:num>
  <w:num w:numId="13" w16cid:durableId="1349673467">
    <w:abstractNumId w:val="22"/>
  </w:num>
  <w:num w:numId="14" w16cid:durableId="1449465742">
    <w:abstractNumId w:val="69"/>
  </w:num>
  <w:num w:numId="15" w16cid:durableId="495655511">
    <w:abstractNumId w:val="37"/>
  </w:num>
  <w:num w:numId="16" w16cid:durableId="172382528">
    <w:abstractNumId w:val="10"/>
  </w:num>
  <w:num w:numId="17" w16cid:durableId="805776411">
    <w:abstractNumId w:val="57"/>
  </w:num>
  <w:num w:numId="18" w16cid:durableId="1634553001">
    <w:abstractNumId w:val="38"/>
  </w:num>
  <w:num w:numId="19" w16cid:durableId="156774250">
    <w:abstractNumId w:val="43"/>
  </w:num>
  <w:num w:numId="20" w16cid:durableId="1934778655">
    <w:abstractNumId w:val="34"/>
  </w:num>
  <w:num w:numId="21" w16cid:durableId="1616398324">
    <w:abstractNumId w:val="24"/>
  </w:num>
  <w:num w:numId="22" w16cid:durableId="313267726">
    <w:abstractNumId w:val="48"/>
  </w:num>
  <w:num w:numId="23" w16cid:durableId="198916202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8686616">
    <w:abstractNumId w:val="35"/>
  </w:num>
  <w:num w:numId="25" w16cid:durableId="2077511610">
    <w:abstractNumId w:val="68"/>
  </w:num>
  <w:num w:numId="26" w16cid:durableId="1065492446">
    <w:abstractNumId w:val="55"/>
  </w:num>
  <w:num w:numId="27" w16cid:durableId="1816754879">
    <w:abstractNumId w:val="62"/>
  </w:num>
  <w:num w:numId="28" w16cid:durableId="1953635486">
    <w:abstractNumId w:val="4"/>
  </w:num>
  <w:num w:numId="29" w16cid:durableId="1594360209">
    <w:abstractNumId w:val="9"/>
  </w:num>
  <w:num w:numId="30" w16cid:durableId="818497216">
    <w:abstractNumId w:val="39"/>
  </w:num>
  <w:num w:numId="31" w16cid:durableId="1226065155">
    <w:abstractNumId w:val="59"/>
  </w:num>
  <w:num w:numId="32" w16cid:durableId="667363652">
    <w:abstractNumId w:val="60"/>
  </w:num>
  <w:num w:numId="33" w16cid:durableId="1971128697">
    <w:abstractNumId w:val="12"/>
  </w:num>
  <w:num w:numId="34" w16cid:durableId="2110202117">
    <w:abstractNumId w:val="96"/>
  </w:num>
  <w:num w:numId="35" w16cid:durableId="1028485359">
    <w:abstractNumId w:val="6"/>
  </w:num>
  <w:num w:numId="36" w16cid:durableId="1160191374">
    <w:abstractNumId w:val="11"/>
  </w:num>
  <w:num w:numId="37" w16cid:durableId="257060793">
    <w:abstractNumId w:val="86"/>
  </w:num>
  <w:num w:numId="38" w16cid:durableId="1976063889">
    <w:abstractNumId w:val="20"/>
  </w:num>
  <w:num w:numId="39" w16cid:durableId="223373189">
    <w:abstractNumId w:val="3"/>
  </w:num>
  <w:num w:numId="40" w16cid:durableId="1256669740">
    <w:abstractNumId w:val="81"/>
  </w:num>
  <w:num w:numId="41" w16cid:durableId="1001666352">
    <w:abstractNumId w:val="64"/>
  </w:num>
  <w:num w:numId="42" w16cid:durableId="2108035350">
    <w:abstractNumId w:val="23"/>
  </w:num>
  <w:num w:numId="43" w16cid:durableId="14768588">
    <w:abstractNumId w:val="47"/>
  </w:num>
  <w:num w:numId="44" w16cid:durableId="1578974832">
    <w:abstractNumId w:val="0"/>
  </w:num>
  <w:num w:numId="45" w16cid:durableId="1942566000">
    <w:abstractNumId w:val="19"/>
  </w:num>
  <w:num w:numId="46" w16cid:durableId="788549556">
    <w:abstractNumId w:val="70"/>
  </w:num>
  <w:num w:numId="47" w16cid:durableId="1687098803">
    <w:abstractNumId w:val="2"/>
  </w:num>
  <w:num w:numId="48" w16cid:durableId="409234438">
    <w:abstractNumId w:val="32"/>
  </w:num>
  <w:num w:numId="49" w16cid:durableId="1703746382">
    <w:abstractNumId w:val="33"/>
  </w:num>
  <w:num w:numId="50" w16cid:durableId="1130249606">
    <w:abstractNumId w:val="89"/>
  </w:num>
  <w:num w:numId="51" w16cid:durableId="511921772">
    <w:abstractNumId w:val="67"/>
  </w:num>
  <w:num w:numId="52" w16cid:durableId="2082560196">
    <w:abstractNumId w:val="13"/>
  </w:num>
  <w:num w:numId="53" w16cid:durableId="181936414">
    <w:abstractNumId w:val="50"/>
  </w:num>
  <w:num w:numId="54" w16cid:durableId="1465393577">
    <w:abstractNumId w:val="85"/>
  </w:num>
  <w:num w:numId="55" w16cid:durableId="1282343470">
    <w:abstractNumId w:val="51"/>
  </w:num>
  <w:num w:numId="56" w16cid:durableId="74281197">
    <w:abstractNumId w:val="77"/>
  </w:num>
  <w:num w:numId="57" w16cid:durableId="1404983660">
    <w:abstractNumId w:val="54"/>
  </w:num>
  <w:num w:numId="58" w16cid:durableId="1567304754">
    <w:abstractNumId w:val="97"/>
  </w:num>
  <w:num w:numId="59" w16cid:durableId="1076830066">
    <w:abstractNumId w:val="88"/>
  </w:num>
  <w:num w:numId="60" w16cid:durableId="1423334135">
    <w:abstractNumId w:val="27"/>
  </w:num>
  <w:num w:numId="61" w16cid:durableId="1782646019">
    <w:abstractNumId w:val="46"/>
  </w:num>
  <w:num w:numId="62" w16cid:durableId="1840150997">
    <w:abstractNumId w:val="49"/>
  </w:num>
  <w:num w:numId="63" w16cid:durableId="684669426">
    <w:abstractNumId w:val="8"/>
  </w:num>
  <w:num w:numId="64" w16cid:durableId="1254782886">
    <w:abstractNumId w:val="56"/>
  </w:num>
  <w:num w:numId="65" w16cid:durableId="844786740">
    <w:abstractNumId w:val="66"/>
  </w:num>
  <w:num w:numId="66" w16cid:durableId="1106996734">
    <w:abstractNumId w:val="5"/>
  </w:num>
  <w:num w:numId="67" w16cid:durableId="1486242461">
    <w:abstractNumId w:val="63"/>
  </w:num>
  <w:num w:numId="68" w16cid:durableId="760686781">
    <w:abstractNumId w:val="92"/>
  </w:num>
  <w:num w:numId="69" w16cid:durableId="515773082">
    <w:abstractNumId w:val="84"/>
  </w:num>
  <w:num w:numId="70" w16cid:durableId="1377394914">
    <w:abstractNumId w:val="30"/>
  </w:num>
  <w:num w:numId="71" w16cid:durableId="1927373045">
    <w:abstractNumId w:val="91"/>
  </w:num>
  <w:num w:numId="72" w16cid:durableId="1805613803">
    <w:abstractNumId w:val="83"/>
  </w:num>
  <w:num w:numId="73" w16cid:durableId="2045667876">
    <w:abstractNumId w:val="16"/>
  </w:num>
  <w:num w:numId="74" w16cid:durableId="1038360569">
    <w:abstractNumId w:val="65"/>
  </w:num>
  <w:num w:numId="75" w16cid:durableId="777339338">
    <w:abstractNumId w:val="1"/>
  </w:num>
  <w:num w:numId="76" w16cid:durableId="780760967">
    <w:abstractNumId w:val="44"/>
  </w:num>
  <w:num w:numId="77" w16cid:durableId="1419599907">
    <w:abstractNumId w:val="7"/>
  </w:num>
  <w:num w:numId="78" w16cid:durableId="1034235547">
    <w:abstractNumId w:val="72"/>
  </w:num>
  <w:num w:numId="79" w16cid:durableId="1060516881">
    <w:abstractNumId w:val="53"/>
  </w:num>
  <w:num w:numId="80" w16cid:durableId="316610673">
    <w:abstractNumId w:val="79"/>
  </w:num>
  <w:num w:numId="81" w16cid:durableId="1829050518">
    <w:abstractNumId w:val="78"/>
  </w:num>
  <w:num w:numId="82" w16cid:durableId="1139222878">
    <w:abstractNumId w:val="41"/>
  </w:num>
  <w:num w:numId="83" w16cid:durableId="1038355685">
    <w:abstractNumId w:val="71"/>
  </w:num>
  <w:num w:numId="84" w16cid:durableId="1171526106">
    <w:abstractNumId w:val="18"/>
  </w:num>
  <w:num w:numId="85" w16cid:durableId="1025790265">
    <w:abstractNumId w:val="58"/>
  </w:num>
  <w:num w:numId="86" w16cid:durableId="651258238">
    <w:abstractNumId w:val="76"/>
  </w:num>
  <w:num w:numId="87" w16cid:durableId="1126701041">
    <w:abstractNumId w:val="31"/>
  </w:num>
  <w:num w:numId="88" w16cid:durableId="1092895969">
    <w:abstractNumId w:val="40"/>
  </w:num>
  <w:num w:numId="89" w16cid:durableId="1612277894">
    <w:abstractNumId w:val="29"/>
  </w:num>
  <w:num w:numId="90" w16cid:durableId="42679851">
    <w:abstractNumId w:val="28"/>
  </w:num>
  <w:num w:numId="91" w16cid:durableId="1325546157">
    <w:abstractNumId w:val="73"/>
  </w:num>
  <w:num w:numId="92" w16cid:durableId="1650095412">
    <w:abstractNumId w:val="15"/>
  </w:num>
  <w:num w:numId="93" w16cid:durableId="1788235945">
    <w:abstractNumId w:val="45"/>
  </w:num>
  <w:num w:numId="94" w16cid:durableId="2122257402">
    <w:abstractNumId w:val="14"/>
  </w:num>
  <w:num w:numId="95" w16cid:durableId="6031906">
    <w:abstractNumId w:val="36"/>
  </w:num>
  <w:num w:numId="96" w16cid:durableId="1696272586">
    <w:abstractNumId w:val="93"/>
  </w:num>
  <w:num w:numId="97" w16cid:durableId="448428390">
    <w:abstractNumId w:val="52"/>
  </w:num>
  <w:num w:numId="98" w16cid:durableId="76709410">
    <w:abstractNumId w:val="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316"/>
    <w:rsid w:val="00000F71"/>
    <w:rsid w:val="00007178"/>
    <w:rsid w:val="00007587"/>
    <w:rsid w:val="000144EC"/>
    <w:rsid w:val="00015D38"/>
    <w:rsid w:val="0001614E"/>
    <w:rsid w:val="00020016"/>
    <w:rsid w:val="00021F54"/>
    <w:rsid w:val="0002356B"/>
    <w:rsid w:val="000277D8"/>
    <w:rsid w:val="000321D1"/>
    <w:rsid w:val="00040AE8"/>
    <w:rsid w:val="00040B22"/>
    <w:rsid w:val="00041420"/>
    <w:rsid w:val="00043893"/>
    <w:rsid w:val="00044FEF"/>
    <w:rsid w:val="000469E8"/>
    <w:rsid w:val="000515B9"/>
    <w:rsid w:val="00052FFF"/>
    <w:rsid w:val="00054865"/>
    <w:rsid w:val="00056C4D"/>
    <w:rsid w:val="00077B8F"/>
    <w:rsid w:val="0008124B"/>
    <w:rsid w:val="0008588D"/>
    <w:rsid w:val="00094A88"/>
    <w:rsid w:val="00095B92"/>
    <w:rsid w:val="00095CD2"/>
    <w:rsid w:val="00097052"/>
    <w:rsid w:val="000A1DEE"/>
    <w:rsid w:val="000A33F5"/>
    <w:rsid w:val="000A4442"/>
    <w:rsid w:val="000A526B"/>
    <w:rsid w:val="000A537E"/>
    <w:rsid w:val="000B6F1F"/>
    <w:rsid w:val="000C2901"/>
    <w:rsid w:val="000C77C2"/>
    <w:rsid w:val="000E3EA8"/>
    <w:rsid w:val="000E6BA4"/>
    <w:rsid w:val="000F16CA"/>
    <w:rsid w:val="000F2383"/>
    <w:rsid w:val="000F3188"/>
    <w:rsid w:val="000F3CFD"/>
    <w:rsid w:val="000F7297"/>
    <w:rsid w:val="0011056A"/>
    <w:rsid w:val="00116357"/>
    <w:rsid w:val="001178E9"/>
    <w:rsid w:val="00122F7C"/>
    <w:rsid w:val="0013025B"/>
    <w:rsid w:val="00130454"/>
    <w:rsid w:val="00131290"/>
    <w:rsid w:val="00132EDA"/>
    <w:rsid w:val="00133D81"/>
    <w:rsid w:val="00135234"/>
    <w:rsid w:val="0014336F"/>
    <w:rsid w:val="0016017B"/>
    <w:rsid w:val="001612A1"/>
    <w:rsid w:val="0016294C"/>
    <w:rsid w:val="001673E8"/>
    <w:rsid w:val="0017100C"/>
    <w:rsid w:val="00171F74"/>
    <w:rsid w:val="00172442"/>
    <w:rsid w:val="0017346E"/>
    <w:rsid w:val="00173B1C"/>
    <w:rsid w:val="001761D0"/>
    <w:rsid w:val="001774C0"/>
    <w:rsid w:val="001819FC"/>
    <w:rsid w:val="0018568E"/>
    <w:rsid w:val="00187BB9"/>
    <w:rsid w:val="00190D8D"/>
    <w:rsid w:val="0019286B"/>
    <w:rsid w:val="00195284"/>
    <w:rsid w:val="001A2882"/>
    <w:rsid w:val="001A3191"/>
    <w:rsid w:val="001A43E9"/>
    <w:rsid w:val="001A526A"/>
    <w:rsid w:val="001A7971"/>
    <w:rsid w:val="001B21F1"/>
    <w:rsid w:val="001B558F"/>
    <w:rsid w:val="001B55FB"/>
    <w:rsid w:val="001C1B37"/>
    <w:rsid w:val="001C6D61"/>
    <w:rsid w:val="001D4583"/>
    <w:rsid w:val="001E3630"/>
    <w:rsid w:val="001E6124"/>
    <w:rsid w:val="001E6BD6"/>
    <w:rsid w:val="001F543B"/>
    <w:rsid w:val="002012F5"/>
    <w:rsid w:val="00203145"/>
    <w:rsid w:val="002034AF"/>
    <w:rsid w:val="00203FE6"/>
    <w:rsid w:val="00204060"/>
    <w:rsid w:val="00212436"/>
    <w:rsid w:val="00216D45"/>
    <w:rsid w:val="00217A51"/>
    <w:rsid w:val="00221C40"/>
    <w:rsid w:val="0022433A"/>
    <w:rsid w:val="0022774A"/>
    <w:rsid w:val="00227BEF"/>
    <w:rsid w:val="00233053"/>
    <w:rsid w:val="00242E94"/>
    <w:rsid w:val="00245142"/>
    <w:rsid w:val="002451F1"/>
    <w:rsid w:val="00252B0E"/>
    <w:rsid w:val="00260243"/>
    <w:rsid w:val="002615CF"/>
    <w:rsid w:val="0026272A"/>
    <w:rsid w:val="00267B03"/>
    <w:rsid w:val="0027081F"/>
    <w:rsid w:val="00277D58"/>
    <w:rsid w:val="0028247D"/>
    <w:rsid w:val="0028573D"/>
    <w:rsid w:val="00290695"/>
    <w:rsid w:val="00293027"/>
    <w:rsid w:val="002968D2"/>
    <w:rsid w:val="002A44C0"/>
    <w:rsid w:val="002A738C"/>
    <w:rsid w:val="002A7DA4"/>
    <w:rsid w:val="002B3AFD"/>
    <w:rsid w:val="002B3E2D"/>
    <w:rsid w:val="002B438E"/>
    <w:rsid w:val="002B5B43"/>
    <w:rsid w:val="002B67F8"/>
    <w:rsid w:val="002C0CA7"/>
    <w:rsid w:val="002C2BDC"/>
    <w:rsid w:val="002C2C21"/>
    <w:rsid w:val="002C340A"/>
    <w:rsid w:val="002C504D"/>
    <w:rsid w:val="002C5AC7"/>
    <w:rsid w:val="002C7A83"/>
    <w:rsid w:val="002C7FC6"/>
    <w:rsid w:val="002D1AAE"/>
    <w:rsid w:val="002D2CC0"/>
    <w:rsid w:val="002E004D"/>
    <w:rsid w:val="002E6BE3"/>
    <w:rsid w:val="002F1583"/>
    <w:rsid w:val="002F3173"/>
    <w:rsid w:val="002F45B6"/>
    <w:rsid w:val="002F5401"/>
    <w:rsid w:val="002F59C4"/>
    <w:rsid w:val="00302EFC"/>
    <w:rsid w:val="003036FC"/>
    <w:rsid w:val="00303E12"/>
    <w:rsid w:val="00306CFF"/>
    <w:rsid w:val="00311E58"/>
    <w:rsid w:val="00314783"/>
    <w:rsid w:val="003147D6"/>
    <w:rsid w:val="00314A0C"/>
    <w:rsid w:val="003157F5"/>
    <w:rsid w:val="00315CAD"/>
    <w:rsid w:val="00323C01"/>
    <w:rsid w:val="003257F9"/>
    <w:rsid w:val="0032682A"/>
    <w:rsid w:val="0032689F"/>
    <w:rsid w:val="00331991"/>
    <w:rsid w:val="00332F38"/>
    <w:rsid w:val="00333FBD"/>
    <w:rsid w:val="003366B5"/>
    <w:rsid w:val="00336F2F"/>
    <w:rsid w:val="00337E29"/>
    <w:rsid w:val="00342836"/>
    <w:rsid w:val="0035554F"/>
    <w:rsid w:val="00357399"/>
    <w:rsid w:val="00363AB9"/>
    <w:rsid w:val="00363B0C"/>
    <w:rsid w:val="00364D16"/>
    <w:rsid w:val="003701C7"/>
    <w:rsid w:val="00372A3C"/>
    <w:rsid w:val="00373415"/>
    <w:rsid w:val="00375991"/>
    <w:rsid w:val="00376782"/>
    <w:rsid w:val="0038345D"/>
    <w:rsid w:val="0038439A"/>
    <w:rsid w:val="00384D68"/>
    <w:rsid w:val="00394F08"/>
    <w:rsid w:val="003A5297"/>
    <w:rsid w:val="003A61C7"/>
    <w:rsid w:val="003B4066"/>
    <w:rsid w:val="003B4316"/>
    <w:rsid w:val="003B49C4"/>
    <w:rsid w:val="003C026E"/>
    <w:rsid w:val="003C3276"/>
    <w:rsid w:val="003C32BF"/>
    <w:rsid w:val="003C7BB7"/>
    <w:rsid w:val="003C7C96"/>
    <w:rsid w:val="003D5DB6"/>
    <w:rsid w:val="003E4ED1"/>
    <w:rsid w:val="003F09E8"/>
    <w:rsid w:val="003F1B2D"/>
    <w:rsid w:val="003F3270"/>
    <w:rsid w:val="003F38FA"/>
    <w:rsid w:val="003F6ED4"/>
    <w:rsid w:val="004044FB"/>
    <w:rsid w:val="00405FE4"/>
    <w:rsid w:val="004146AA"/>
    <w:rsid w:val="00414E63"/>
    <w:rsid w:val="00416FD3"/>
    <w:rsid w:val="0041733D"/>
    <w:rsid w:val="00417AD5"/>
    <w:rsid w:val="00422AAC"/>
    <w:rsid w:val="00431C1E"/>
    <w:rsid w:val="004320A8"/>
    <w:rsid w:val="00432590"/>
    <w:rsid w:val="004336D2"/>
    <w:rsid w:val="00435817"/>
    <w:rsid w:val="00443EAA"/>
    <w:rsid w:val="004451AD"/>
    <w:rsid w:val="00445FB4"/>
    <w:rsid w:val="004502F1"/>
    <w:rsid w:val="00450E0D"/>
    <w:rsid w:val="0045342B"/>
    <w:rsid w:val="004547FC"/>
    <w:rsid w:val="00461EA3"/>
    <w:rsid w:val="00463B66"/>
    <w:rsid w:val="00466DE4"/>
    <w:rsid w:val="004676D9"/>
    <w:rsid w:val="004721EA"/>
    <w:rsid w:val="004748AC"/>
    <w:rsid w:val="004762D2"/>
    <w:rsid w:val="00484165"/>
    <w:rsid w:val="00484BD3"/>
    <w:rsid w:val="00490440"/>
    <w:rsid w:val="004A0604"/>
    <w:rsid w:val="004A0AA1"/>
    <w:rsid w:val="004A3D5E"/>
    <w:rsid w:val="004A6201"/>
    <w:rsid w:val="004B18C1"/>
    <w:rsid w:val="004B6AEA"/>
    <w:rsid w:val="004C1198"/>
    <w:rsid w:val="004C1C8F"/>
    <w:rsid w:val="004C2625"/>
    <w:rsid w:val="004C6077"/>
    <w:rsid w:val="004C670C"/>
    <w:rsid w:val="004C74F4"/>
    <w:rsid w:val="004D3B0A"/>
    <w:rsid w:val="004D6CFF"/>
    <w:rsid w:val="004D74DD"/>
    <w:rsid w:val="004E3656"/>
    <w:rsid w:val="004F4D59"/>
    <w:rsid w:val="004F5A09"/>
    <w:rsid w:val="00502263"/>
    <w:rsid w:val="00504227"/>
    <w:rsid w:val="00507694"/>
    <w:rsid w:val="00510E40"/>
    <w:rsid w:val="00511C95"/>
    <w:rsid w:val="00512394"/>
    <w:rsid w:val="00513AD9"/>
    <w:rsid w:val="00517C1C"/>
    <w:rsid w:val="005209DB"/>
    <w:rsid w:val="00521EE6"/>
    <w:rsid w:val="00526FB7"/>
    <w:rsid w:val="005278C5"/>
    <w:rsid w:val="00535A66"/>
    <w:rsid w:val="00536D12"/>
    <w:rsid w:val="0054074B"/>
    <w:rsid w:val="00556EB3"/>
    <w:rsid w:val="00560E46"/>
    <w:rsid w:val="0056126A"/>
    <w:rsid w:val="00566A0A"/>
    <w:rsid w:val="005719C9"/>
    <w:rsid w:val="00572F0D"/>
    <w:rsid w:val="0057324C"/>
    <w:rsid w:val="00573345"/>
    <w:rsid w:val="0058612D"/>
    <w:rsid w:val="00587B98"/>
    <w:rsid w:val="005932BA"/>
    <w:rsid w:val="005A1B4D"/>
    <w:rsid w:val="005A5653"/>
    <w:rsid w:val="005A672B"/>
    <w:rsid w:val="005A71DA"/>
    <w:rsid w:val="005B4A97"/>
    <w:rsid w:val="005C2B72"/>
    <w:rsid w:val="005C2E05"/>
    <w:rsid w:val="005D3119"/>
    <w:rsid w:val="005E65E9"/>
    <w:rsid w:val="005F1964"/>
    <w:rsid w:val="00604DA6"/>
    <w:rsid w:val="006060C3"/>
    <w:rsid w:val="00611C46"/>
    <w:rsid w:val="00625E70"/>
    <w:rsid w:val="00630FE4"/>
    <w:rsid w:val="006319D2"/>
    <w:rsid w:val="006347C4"/>
    <w:rsid w:val="00637DBB"/>
    <w:rsid w:val="00640039"/>
    <w:rsid w:val="00642BED"/>
    <w:rsid w:val="00642D1D"/>
    <w:rsid w:val="006432B0"/>
    <w:rsid w:val="0064614D"/>
    <w:rsid w:val="00646D3C"/>
    <w:rsid w:val="00650B69"/>
    <w:rsid w:val="00654C44"/>
    <w:rsid w:val="00654D4B"/>
    <w:rsid w:val="006557F3"/>
    <w:rsid w:val="00660000"/>
    <w:rsid w:val="00660C9E"/>
    <w:rsid w:val="00667309"/>
    <w:rsid w:val="00674795"/>
    <w:rsid w:val="00677890"/>
    <w:rsid w:val="0068146F"/>
    <w:rsid w:val="00684154"/>
    <w:rsid w:val="00686FCC"/>
    <w:rsid w:val="006933CA"/>
    <w:rsid w:val="00695A90"/>
    <w:rsid w:val="006A3B46"/>
    <w:rsid w:val="006A6F73"/>
    <w:rsid w:val="006B1A3F"/>
    <w:rsid w:val="006B2F27"/>
    <w:rsid w:val="006B319A"/>
    <w:rsid w:val="006C2D14"/>
    <w:rsid w:val="006D159B"/>
    <w:rsid w:val="006D2171"/>
    <w:rsid w:val="006D3E1E"/>
    <w:rsid w:val="006D7D60"/>
    <w:rsid w:val="006E09AB"/>
    <w:rsid w:val="006F16B2"/>
    <w:rsid w:val="006F1ADC"/>
    <w:rsid w:val="006F4922"/>
    <w:rsid w:val="006F5FDB"/>
    <w:rsid w:val="006F7F44"/>
    <w:rsid w:val="0070109C"/>
    <w:rsid w:val="00701D2B"/>
    <w:rsid w:val="00711B9D"/>
    <w:rsid w:val="0071440D"/>
    <w:rsid w:val="00715D4B"/>
    <w:rsid w:val="007176C3"/>
    <w:rsid w:val="00717DB4"/>
    <w:rsid w:val="00720A51"/>
    <w:rsid w:val="007251E8"/>
    <w:rsid w:val="007268E7"/>
    <w:rsid w:val="00726D2F"/>
    <w:rsid w:val="00730D60"/>
    <w:rsid w:val="0073145E"/>
    <w:rsid w:val="00731FA1"/>
    <w:rsid w:val="00732671"/>
    <w:rsid w:val="0073715D"/>
    <w:rsid w:val="00740AD2"/>
    <w:rsid w:val="0074325A"/>
    <w:rsid w:val="00743EC9"/>
    <w:rsid w:val="0074794B"/>
    <w:rsid w:val="00747A03"/>
    <w:rsid w:val="007520F0"/>
    <w:rsid w:val="007538D6"/>
    <w:rsid w:val="00755733"/>
    <w:rsid w:val="007617B5"/>
    <w:rsid w:val="0076545C"/>
    <w:rsid w:val="00765C85"/>
    <w:rsid w:val="00771FD5"/>
    <w:rsid w:val="00772CD4"/>
    <w:rsid w:val="00777D45"/>
    <w:rsid w:val="00786868"/>
    <w:rsid w:val="00795C64"/>
    <w:rsid w:val="007A35CE"/>
    <w:rsid w:val="007A4CD4"/>
    <w:rsid w:val="007A5646"/>
    <w:rsid w:val="007A6A00"/>
    <w:rsid w:val="007A7F08"/>
    <w:rsid w:val="007B045C"/>
    <w:rsid w:val="007B1692"/>
    <w:rsid w:val="007B16C0"/>
    <w:rsid w:val="007B19AF"/>
    <w:rsid w:val="007B30A1"/>
    <w:rsid w:val="007B315D"/>
    <w:rsid w:val="007B3C63"/>
    <w:rsid w:val="007B5BEE"/>
    <w:rsid w:val="007C2BB4"/>
    <w:rsid w:val="007C4706"/>
    <w:rsid w:val="007C6B62"/>
    <w:rsid w:val="007D06FC"/>
    <w:rsid w:val="007D0C12"/>
    <w:rsid w:val="007D2450"/>
    <w:rsid w:val="007D5526"/>
    <w:rsid w:val="007D6655"/>
    <w:rsid w:val="007F4D54"/>
    <w:rsid w:val="007F6481"/>
    <w:rsid w:val="007F7804"/>
    <w:rsid w:val="00800053"/>
    <w:rsid w:val="00802E22"/>
    <w:rsid w:val="00812954"/>
    <w:rsid w:val="00815FB2"/>
    <w:rsid w:val="0082222B"/>
    <w:rsid w:val="00822E02"/>
    <w:rsid w:val="008230C2"/>
    <w:rsid w:val="008238B7"/>
    <w:rsid w:val="00824F17"/>
    <w:rsid w:val="00831853"/>
    <w:rsid w:val="00833DE3"/>
    <w:rsid w:val="00836519"/>
    <w:rsid w:val="00837AF7"/>
    <w:rsid w:val="0084037C"/>
    <w:rsid w:val="00840EAA"/>
    <w:rsid w:val="008419E7"/>
    <w:rsid w:val="00845290"/>
    <w:rsid w:val="00845AFA"/>
    <w:rsid w:val="00846119"/>
    <w:rsid w:val="008501F3"/>
    <w:rsid w:val="00850FFD"/>
    <w:rsid w:val="00852C5A"/>
    <w:rsid w:val="0085736C"/>
    <w:rsid w:val="00857C6C"/>
    <w:rsid w:val="008624DD"/>
    <w:rsid w:val="008624E7"/>
    <w:rsid w:val="00864F7B"/>
    <w:rsid w:val="00873372"/>
    <w:rsid w:val="00885010"/>
    <w:rsid w:val="008860D4"/>
    <w:rsid w:val="00890038"/>
    <w:rsid w:val="00891043"/>
    <w:rsid w:val="0089280D"/>
    <w:rsid w:val="00892ADD"/>
    <w:rsid w:val="00893EFF"/>
    <w:rsid w:val="008A0E54"/>
    <w:rsid w:val="008A6936"/>
    <w:rsid w:val="008A7088"/>
    <w:rsid w:val="008B021D"/>
    <w:rsid w:val="008B132C"/>
    <w:rsid w:val="008B6EDC"/>
    <w:rsid w:val="008C15FE"/>
    <w:rsid w:val="008C3AE4"/>
    <w:rsid w:val="008C73CE"/>
    <w:rsid w:val="008C7C0B"/>
    <w:rsid w:val="008D0F42"/>
    <w:rsid w:val="008D22E4"/>
    <w:rsid w:val="008D2339"/>
    <w:rsid w:val="008D490D"/>
    <w:rsid w:val="008D5EFF"/>
    <w:rsid w:val="008E04E4"/>
    <w:rsid w:val="008E2025"/>
    <w:rsid w:val="008F04B7"/>
    <w:rsid w:val="008F11DB"/>
    <w:rsid w:val="008F2174"/>
    <w:rsid w:val="008F3D8C"/>
    <w:rsid w:val="008F410F"/>
    <w:rsid w:val="008F41BB"/>
    <w:rsid w:val="008F7889"/>
    <w:rsid w:val="00900A65"/>
    <w:rsid w:val="00901316"/>
    <w:rsid w:val="00903F5D"/>
    <w:rsid w:val="009065A7"/>
    <w:rsid w:val="0091025C"/>
    <w:rsid w:val="00911679"/>
    <w:rsid w:val="00917870"/>
    <w:rsid w:val="00922C91"/>
    <w:rsid w:val="00924184"/>
    <w:rsid w:val="00924562"/>
    <w:rsid w:val="009246E7"/>
    <w:rsid w:val="00930AFA"/>
    <w:rsid w:val="00936A10"/>
    <w:rsid w:val="00937B4A"/>
    <w:rsid w:val="00944757"/>
    <w:rsid w:val="0094507D"/>
    <w:rsid w:val="00945F32"/>
    <w:rsid w:val="00960115"/>
    <w:rsid w:val="0096228C"/>
    <w:rsid w:val="009629D1"/>
    <w:rsid w:val="00962F07"/>
    <w:rsid w:val="00965184"/>
    <w:rsid w:val="009704F1"/>
    <w:rsid w:val="009816C6"/>
    <w:rsid w:val="00984EFF"/>
    <w:rsid w:val="00985210"/>
    <w:rsid w:val="0098612F"/>
    <w:rsid w:val="009910AB"/>
    <w:rsid w:val="00992520"/>
    <w:rsid w:val="009A2997"/>
    <w:rsid w:val="009A5284"/>
    <w:rsid w:val="009B0907"/>
    <w:rsid w:val="009B09F6"/>
    <w:rsid w:val="009B1DC7"/>
    <w:rsid w:val="009B42EE"/>
    <w:rsid w:val="009B5623"/>
    <w:rsid w:val="009B65CB"/>
    <w:rsid w:val="009C05E4"/>
    <w:rsid w:val="009C0ACA"/>
    <w:rsid w:val="009C1F32"/>
    <w:rsid w:val="009C25FA"/>
    <w:rsid w:val="009C4177"/>
    <w:rsid w:val="009C5601"/>
    <w:rsid w:val="009D39AB"/>
    <w:rsid w:val="009D56D7"/>
    <w:rsid w:val="009E05DE"/>
    <w:rsid w:val="009E230F"/>
    <w:rsid w:val="009E23A2"/>
    <w:rsid w:val="009E3B00"/>
    <w:rsid w:val="009E41F0"/>
    <w:rsid w:val="009E4DD4"/>
    <w:rsid w:val="009F1181"/>
    <w:rsid w:val="009F2C12"/>
    <w:rsid w:val="009F2CA5"/>
    <w:rsid w:val="009F43D4"/>
    <w:rsid w:val="009F7550"/>
    <w:rsid w:val="00A01007"/>
    <w:rsid w:val="00A03392"/>
    <w:rsid w:val="00A045F0"/>
    <w:rsid w:val="00A07CE6"/>
    <w:rsid w:val="00A12876"/>
    <w:rsid w:val="00A229BF"/>
    <w:rsid w:val="00A25516"/>
    <w:rsid w:val="00A2705F"/>
    <w:rsid w:val="00A27DEA"/>
    <w:rsid w:val="00A32DCC"/>
    <w:rsid w:val="00A3496B"/>
    <w:rsid w:val="00A354EA"/>
    <w:rsid w:val="00A46D59"/>
    <w:rsid w:val="00A51656"/>
    <w:rsid w:val="00A56405"/>
    <w:rsid w:val="00A56F87"/>
    <w:rsid w:val="00A613EB"/>
    <w:rsid w:val="00A62F43"/>
    <w:rsid w:val="00A63051"/>
    <w:rsid w:val="00A63AD3"/>
    <w:rsid w:val="00A660C2"/>
    <w:rsid w:val="00A7056C"/>
    <w:rsid w:val="00A705A1"/>
    <w:rsid w:val="00A713DC"/>
    <w:rsid w:val="00A74D0A"/>
    <w:rsid w:val="00A7610F"/>
    <w:rsid w:val="00A81329"/>
    <w:rsid w:val="00A82072"/>
    <w:rsid w:val="00A8259B"/>
    <w:rsid w:val="00A847F5"/>
    <w:rsid w:val="00A92B7C"/>
    <w:rsid w:val="00A93058"/>
    <w:rsid w:val="00A95952"/>
    <w:rsid w:val="00AA0FF8"/>
    <w:rsid w:val="00AA1EC8"/>
    <w:rsid w:val="00AA2F09"/>
    <w:rsid w:val="00AB5B42"/>
    <w:rsid w:val="00AB6013"/>
    <w:rsid w:val="00AB7731"/>
    <w:rsid w:val="00AD4A92"/>
    <w:rsid w:val="00AD624A"/>
    <w:rsid w:val="00AE574B"/>
    <w:rsid w:val="00AE68D7"/>
    <w:rsid w:val="00AF0A24"/>
    <w:rsid w:val="00AF683D"/>
    <w:rsid w:val="00B113CC"/>
    <w:rsid w:val="00B13B95"/>
    <w:rsid w:val="00B1431B"/>
    <w:rsid w:val="00B16BE8"/>
    <w:rsid w:val="00B16F2E"/>
    <w:rsid w:val="00B16F49"/>
    <w:rsid w:val="00B17D18"/>
    <w:rsid w:val="00B23AF0"/>
    <w:rsid w:val="00B35057"/>
    <w:rsid w:val="00B35062"/>
    <w:rsid w:val="00B36B53"/>
    <w:rsid w:val="00B37330"/>
    <w:rsid w:val="00B42C6A"/>
    <w:rsid w:val="00B457EC"/>
    <w:rsid w:val="00B475C3"/>
    <w:rsid w:val="00B478F7"/>
    <w:rsid w:val="00B51E31"/>
    <w:rsid w:val="00B539DF"/>
    <w:rsid w:val="00B55630"/>
    <w:rsid w:val="00B55970"/>
    <w:rsid w:val="00B56216"/>
    <w:rsid w:val="00B62ED0"/>
    <w:rsid w:val="00B632A8"/>
    <w:rsid w:val="00B75702"/>
    <w:rsid w:val="00B7649A"/>
    <w:rsid w:val="00B77B3C"/>
    <w:rsid w:val="00B819EB"/>
    <w:rsid w:val="00B8366E"/>
    <w:rsid w:val="00B9696E"/>
    <w:rsid w:val="00BA2A24"/>
    <w:rsid w:val="00BA2A64"/>
    <w:rsid w:val="00BA488E"/>
    <w:rsid w:val="00BA645A"/>
    <w:rsid w:val="00BA7599"/>
    <w:rsid w:val="00BB1801"/>
    <w:rsid w:val="00BB6BAD"/>
    <w:rsid w:val="00BC0EE1"/>
    <w:rsid w:val="00BC2478"/>
    <w:rsid w:val="00BC6E0E"/>
    <w:rsid w:val="00BD0523"/>
    <w:rsid w:val="00BD72DE"/>
    <w:rsid w:val="00BF6730"/>
    <w:rsid w:val="00BF69E9"/>
    <w:rsid w:val="00BF7F25"/>
    <w:rsid w:val="00C01D5E"/>
    <w:rsid w:val="00C03D02"/>
    <w:rsid w:val="00C04AE8"/>
    <w:rsid w:val="00C04D2E"/>
    <w:rsid w:val="00C0683F"/>
    <w:rsid w:val="00C07843"/>
    <w:rsid w:val="00C11026"/>
    <w:rsid w:val="00C11244"/>
    <w:rsid w:val="00C12DF9"/>
    <w:rsid w:val="00C150D5"/>
    <w:rsid w:val="00C25973"/>
    <w:rsid w:val="00C30F40"/>
    <w:rsid w:val="00C331DC"/>
    <w:rsid w:val="00C33C9F"/>
    <w:rsid w:val="00C41E1F"/>
    <w:rsid w:val="00C4508E"/>
    <w:rsid w:val="00C465FA"/>
    <w:rsid w:val="00C50B07"/>
    <w:rsid w:val="00C511CD"/>
    <w:rsid w:val="00C60FFE"/>
    <w:rsid w:val="00C63329"/>
    <w:rsid w:val="00C65404"/>
    <w:rsid w:val="00C67612"/>
    <w:rsid w:val="00C70639"/>
    <w:rsid w:val="00C77C4D"/>
    <w:rsid w:val="00C82B03"/>
    <w:rsid w:val="00C8755E"/>
    <w:rsid w:val="00CA0DC5"/>
    <w:rsid w:val="00CB0E0F"/>
    <w:rsid w:val="00CB6CBB"/>
    <w:rsid w:val="00CC2B97"/>
    <w:rsid w:val="00CD1C4E"/>
    <w:rsid w:val="00CD5DC3"/>
    <w:rsid w:val="00CD7902"/>
    <w:rsid w:val="00CE1A20"/>
    <w:rsid w:val="00CE3D84"/>
    <w:rsid w:val="00CE508D"/>
    <w:rsid w:val="00CF2EC3"/>
    <w:rsid w:val="00CF4C26"/>
    <w:rsid w:val="00D01EA0"/>
    <w:rsid w:val="00D02FC1"/>
    <w:rsid w:val="00D03FE4"/>
    <w:rsid w:val="00D052EA"/>
    <w:rsid w:val="00D17E00"/>
    <w:rsid w:val="00D20211"/>
    <w:rsid w:val="00D21AB1"/>
    <w:rsid w:val="00D21CE7"/>
    <w:rsid w:val="00D247E7"/>
    <w:rsid w:val="00D25CAF"/>
    <w:rsid w:val="00D31CB5"/>
    <w:rsid w:val="00D359F6"/>
    <w:rsid w:val="00D432A6"/>
    <w:rsid w:val="00D47115"/>
    <w:rsid w:val="00D52D5F"/>
    <w:rsid w:val="00D53416"/>
    <w:rsid w:val="00D56282"/>
    <w:rsid w:val="00D57F40"/>
    <w:rsid w:val="00D652FF"/>
    <w:rsid w:val="00D67CBA"/>
    <w:rsid w:val="00D75494"/>
    <w:rsid w:val="00D756AD"/>
    <w:rsid w:val="00D76F7F"/>
    <w:rsid w:val="00D805A4"/>
    <w:rsid w:val="00D80CF8"/>
    <w:rsid w:val="00D8283D"/>
    <w:rsid w:val="00D83829"/>
    <w:rsid w:val="00D93FDC"/>
    <w:rsid w:val="00D94773"/>
    <w:rsid w:val="00DA0960"/>
    <w:rsid w:val="00DA1E6F"/>
    <w:rsid w:val="00DA4157"/>
    <w:rsid w:val="00DB335A"/>
    <w:rsid w:val="00DB52FC"/>
    <w:rsid w:val="00DC002F"/>
    <w:rsid w:val="00DC14D4"/>
    <w:rsid w:val="00DD0DCB"/>
    <w:rsid w:val="00DF5711"/>
    <w:rsid w:val="00DF7FDE"/>
    <w:rsid w:val="00E06374"/>
    <w:rsid w:val="00E10362"/>
    <w:rsid w:val="00E17407"/>
    <w:rsid w:val="00E212D3"/>
    <w:rsid w:val="00E21A77"/>
    <w:rsid w:val="00E25268"/>
    <w:rsid w:val="00E431A0"/>
    <w:rsid w:val="00E436C9"/>
    <w:rsid w:val="00E47A1F"/>
    <w:rsid w:val="00E56415"/>
    <w:rsid w:val="00E57F39"/>
    <w:rsid w:val="00E64498"/>
    <w:rsid w:val="00E64BA2"/>
    <w:rsid w:val="00E664F5"/>
    <w:rsid w:val="00E72C9F"/>
    <w:rsid w:val="00E77836"/>
    <w:rsid w:val="00E81A5B"/>
    <w:rsid w:val="00E85209"/>
    <w:rsid w:val="00E8620A"/>
    <w:rsid w:val="00E864D9"/>
    <w:rsid w:val="00E8687D"/>
    <w:rsid w:val="00E871BC"/>
    <w:rsid w:val="00E90343"/>
    <w:rsid w:val="00EA64F2"/>
    <w:rsid w:val="00EA6E13"/>
    <w:rsid w:val="00EA7226"/>
    <w:rsid w:val="00EB31D7"/>
    <w:rsid w:val="00EB41A4"/>
    <w:rsid w:val="00EB5C95"/>
    <w:rsid w:val="00EC0025"/>
    <w:rsid w:val="00EC22E3"/>
    <w:rsid w:val="00EC24F6"/>
    <w:rsid w:val="00ED1BC9"/>
    <w:rsid w:val="00ED1DC6"/>
    <w:rsid w:val="00ED44AB"/>
    <w:rsid w:val="00ED5AF1"/>
    <w:rsid w:val="00ED64A4"/>
    <w:rsid w:val="00ED7514"/>
    <w:rsid w:val="00EE1682"/>
    <w:rsid w:val="00EE2B7F"/>
    <w:rsid w:val="00EE7805"/>
    <w:rsid w:val="00EF1A78"/>
    <w:rsid w:val="00EF36A4"/>
    <w:rsid w:val="00F03D87"/>
    <w:rsid w:val="00F11413"/>
    <w:rsid w:val="00F15116"/>
    <w:rsid w:val="00F25029"/>
    <w:rsid w:val="00F2585F"/>
    <w:rsid w:val="00F32C1B"/>
    <w:rsid w:val="00F339CE"/>
    <w:rsid w:val="00F37C0D"/>
    <w:rsid w:val="00F4335B"/>
    <w:rsid w:val="00F51783"/>
    <w:rsid w:val="00F56AC0"/>
    <w:rsid w:val="00F613F2"/>
    <w:rsid w:val="00F6249D"/>
    <w:rsid w:val="00F632F5"/>
    <w:rsid w:val="00F648EC"/>
    <w:rsid w:val="00F66F20"/>
    <w:rsid w:val="00F70B9C"/>
    <w:rsid w:val="00F7585E"/>
    <w:rsid w:val="00F761D9"/>
    <w:rsid w:val="00F76FAE"/>
    <w:rsid w:val="00F84952"/>
    <w:rsid w:val="00F84B0C"/>
    <w:rsid w:val="00F906AB"/>
    <w:rsid w:val="00F92E82"/>
    <w:rsid w:val="00F9652A"/>
    <w:rsid w:val="00FA37F3"/>
    <w:rsid w:val="00FB0B8D"/>
    <w:rsid w:val="00FB0CD5"/>
    <w:rsid w:val="00FC0718"/>
    <w:rsid w:val="00FC46B4"/>
    <w:rsid w:val="00FD4392"/>
    <w:rsid w:val="00FE5E30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6E116"/>
  <w15:docId w15:val="{8A955FA5-BCFE-4B37-9721-BCDE49E4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" w:line="268" w:lineRule="auto"/>
      <w:ind w:left="291" w:right="281" w:hanging="291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" w:line="248" w:lineRule="auto"/>
      <w:ind w:left="10" w:right="4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6E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30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22"/>
    </w:rPr>
  </w:style>
  <w:style w:type="paragraph" w:styleId="Akapitzlist">
    <w:name w:val="List Paragraph"/>
    <w:aliases w:val="Preambuła"/>
    <w:basedOn w:val="Normalny"/>
    <w:link w:val="AkapitzlistZnak"/>
    <w:qFormat/>
    <w:rsid w:val="00094A8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6E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0200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01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C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D57F40"/>
    <w:rPr>
      <w:b/>
      <w:bCs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573345"/>
    <w:rPr>
      <w:rFonts w:ascii="Times New Roman" w:eastAsia="Times New Roman" w:hAnsi="Times New Roman" w:cs="Times New Roman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A630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28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28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280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28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280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F1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A78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17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D18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8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assist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934D0-63F6-4DB2-AAA7-71E8D94BC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AS</dc:creator>
  <cp:keywords/>
  <cp:lastModifiedBy>Projekty</cp:lastModifiedBy>
  <cp:revision>3</cp:revision>
  <dcterms:created xsi:type="dcterms:W3CDTF">2024-09-12T12:53:00Z</dcterms:created>
  <dcterms:modified xsi:type="dcterms:W3CDTF">2024-09-12T12:53:00Z</dcterms:modified>
</cp:coreProperties>
</file>