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2CB3" w14:textId="77777777" w:rsidR="00ED44AB" w:rsidRPr="008860D4" w:rsidRDefault="00ED44AB" w:rsidP="00EE7805">
      <w:pPr>
        <w:spacing w:line="276" w:lineRule="auto"/>
        <w:ind w:left="17" w:right="0" w:firstLine="0"/>
        <w:jc w:val="center"/>
        <w:rPr>
          <w:sz w:val="24"/>
        </w:rPr>
      </w:pPr>
    </w:p>
    <w:p w14:paraId="12B7527C" w14:textId="1BD80C00" w:rsidR="00323C01" w:rsidRPr="008860D4" w:rsidRDefault="00323C01" w:rsidP="00EE7805">
      <w:pPr>
        <w:spacing w:line="276" w:lineRule="auto"/>
        <w:ind w:left="17" w:right="0" w:firstLine="0"/>
        <w:jc w:val="center"/>
        <w:rPr>
          <w:sz w:val="24"/>
        </w:rPr>
      </w:pPr>
      <w:r w:rsidRPr="008860D4">
        <w:rPr>
          <w:sz w:val="24"/>
        </w:rPr>
        <w:t xml:space="preserve">Załącznik nr 1: </w:t>
      </w:r>
      <w:r w:rsidR="009B0907" w:rsidRPr="008860D4">
        <w:rPr>
          <w:sz w:val="24"/>
        </w:rPr>
        <w:t>Wzór f</w:t>
      </w:r>
      <w:r w:rsidRPr="008860D4">
        <w:rPr>
          <w:sz w:val="24"/>
        </w:rPr>
        <w:t>ormularz</w:t>
      </w:r>
      <w:r w:rsidR="009B0907" w:rsidRPr="008860D4">
        <w:rPr>
          <w:sz w:val="24"/>
        </w:rPr>
        <w:t>a</w:t>
      </w:r>
      <w:r w:rsidRPr="008860D4">
        <w:rPr>
          <w:sz w:val="24"/>
        </w:rPr>
        <w:t xml:space="preserve"> </w:t>
      </w:r>
      <w:r w:rsidR="00C331DC" w:rsidRPr="008860D4">
        <w:rPr>
          <w:sz w:val="24"/>
        </w:rPr>
        <w:t>ofert</w:t>
      </w:r>
      <w:r w:rsidR="007268E7" w:rsidRPr="008860D4">
        <w:rPr>
          <w:sz w:val="24"/>
        </w:rPr>
        <w:t>y</w:t>
      </w:r>
    </w:p>
    <w:p w14:paraId="547BCFC3" w14:textId="77777777" w:rsidR="00323C01" w:rsidRPr="008860D4" w:rsidRDefault="00323C01" w:rsidP="00EE7805">
      <w:pPr>
        <w:spacing w:line="276" w:lineRule="auto"/>
        <w:ind w:left="17" w:right="0" w:firstLine="0"/>
        <w:jc w:val="center"/>
        <w:rPr>
          <w:sz w:val="24"/>
        </w:rPr>
      </w:pPr>
    </w:p>
    <w:p w14:paraId="500EE89C" w14:textId="77777777" w:rsidR="005C2B72" w:rsidRPr="008860D4" w:rsidRDefault="005C2B72" w:rsidP="00EE7805">
      <w:pPr>
        <w:spacing w:line="276" w:lineRule="auto"/>
        <w:ind w:left="5664" w:right="-2"/>
      </w:pPr>
      <w:r w:rsidRPr="008860D4">
        <w:t>…………………………………………</w:t>
      </w:r>
    </w:p>
    <w:p w14:paraId="66FE917F" w14:textId="77777777" w:rsidR="005C2B72" w:rsidRPr="008860D4" w:rsidRDefault="005C2B72" w:rsidP="00EE7805">
      <w:pPr>
        <w:spacing w:line="276" w:lineRule="auto"/>
        <w:ind w:left="5664" w:right="-2" w:firstLine="708"/>
        <w:rPr>
          <w:i/>
        </w:rPr>
      </w:pPr>
      <w:r w:rsidRPr="008860D4">
        <w:rPr>
          <w:i/>
        </w:rPr>
        <w:t>(miejscowość i data)</w:t>
      </w:r>
    </w:p>
    <w:p w14:paraId="7E510EC7" w14:textId="77777777" w:rsidR="00203FE6" w:rsidRPr="008860D4" w:rsidRDefault="00203FE6" w:rsidP="00EE7805">
      <w:pPr>
        <w:tabs>
          <w:tab w:val="left" w:pos="0"/>
          <w:tab w:val="left" w:pos="2127"/>
        </w:tabs>
        <w:spacing w:line="276" w:lineRule="auto"/>
        <w:ind w:right="5387"/>
      </w:pPr>
    </w:p>
    <w:p w14:paraId="3F9F50D4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Dane oferenta:</w:t>
      </w:r>
    </w:p>
    <w:p w14:paraId="5DECB9C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5DA08659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724EE9D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586E7B7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21840084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(pełna nazwa Oferenta, adres)</w:t>
      </w:r>
    </w:p>
    <w:p w14:paraId="601491D5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</w:p>
    <w:p w14:paraId="102B75F8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Dane osoby do kontaktu:</w:t>
      </w:r>
    </w:p>
    <w:p w14:paraId="6E59598C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74CD415F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0151E0E9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3D2E06D0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(imię i nazwisko, e-mail, telefon)</w:t>
      </w:r>
    </w:p>
    <w:p w14:paraId="0DF45988" w14:textId="77777777" w:rsidR="00D67CBA" w:rsidRPr="008860D4" w:rsidRDefault="00D67CBA" w:rsidP="00EE7805">
      <w:pPr>
        <w:spacing w:line="276" w:lineRule="auto"/>
        <w:ind w:left="5103"/>
        <w:rPr>
          <w:b/>
        </w:rPr>
      </w:pPr>
      <w:proofErr w:type="spellStart"/>
      <w:r w:rsidRPr="008860D4">
        <w:rPr>
          <w:b/>
        </w:rPr>
        <w:t>Proassist</w:t>
      </w:r>
      <w:proofErr w:type="spellEnd"/>
      <w:r w:rsidRPr="008860D4">
        <w:rPr>
          <w:b/>
        </w:rPr>
        <w:t xml:space="preserve"> Spółka z ograniczoną odpowiedzialnością</w:t>
      </w:r>
    </w:p>
    <w:p w14:paraId="721B7C76" w14:textId="77777777" w:rsidR="00D67CBA" w:rsidRPr="008860D4" w:rsidRDefault="00D67CBA" w:rsidP="00EE7805">
      <w:pPr>
        <w:spacing w:line="276" w:lineRule="auto"/>
        <w:ind w:left="5103"/>
        <w:rPr>
          <w:b/>
        </w:rPr>
      </w:pPr>
      <w:r w:rsidRPr="008860D4">
        <w:rPr>
          <w:b/>
        </w:rPr>
        <w:t>os. Handlowe 5</w:t>
      </w:r>
    </w:p>
    <w:p w14:paraId="46E5A04A" w14:textId="2382B4B4" w:rsidR="00D67CBA" w:rsidRPr="008860D4" w:rsidRDefault="00D67CBA" w:rsidP="00EE7805">
      <w:pPr>
        <w:spacing w:line="276" w:lineRule="auto"/>
        <w:ind w:left="5103"/>
        <w:rPr>
          <w:b/>
        </w:rPr>
      </w:pPr>
      <w:r w:rsidRPr="008860D4">
        <w:rPr>
          <w:b/>
        </w:rPr>
        <w:t>31-935 Kraków</w:t>
      </w:r>
    </w:p>
    <w:p w14:paraId="36569514" w14:textId="77777777" w:rsidR="00D67CBA" w:rsidRPr="008860D4" w:rsidRDefault="00D67CBA" w:rsidP="00171F7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85E8769" w14:textId="77777777" w:rsidR="00171F74" w:rsidRPr="008860D4" w:rsidRDefault="00171F74" w:rsidP="00171F7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>OFERTA</w:t>
      </w:r>
    </w:p>
    <w:p w14:paraId="102A334A" w14:textId="26B7144C" w:rsidR="00B35062" w:rsidRPr="008860D4" w:rsidRDefault="00171F74" w:rsidP="00B3506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>w odpowiedzi na zapytanie ofertowe nr</w:t>
      </w:r>
      <w:r w:rsidR="00B35062" w:rsidRPr="008860D4">
        <w:rPr>
          <w:b/>
        </w:rPr>
        <w:t xml:space="preserve"> 1/LINGE/09/2023</w:t>
      </w:r>
    </w:p>
    <w:p w14:paraId="3DFE4FDC" w14:textId="77777777" w:rsidR="00B35062" w:rsidRPr="008860D4" w:rsidRDefault="00B35062" w:rsidP="00B3506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 xml:space="preserve">w zakresie dostawy sukcesywnej bazy nagrań wizyt lekarzy z odpowiadającymi formularzami EDM </w:t>
      </w:r>
    </w:p>
    <w:p w14:paraId="10922A24" w14:textId="604A8AAE" w:rsidR="00D67CBA" w:rsidRPr="008860D4" w:rsidRDefault="00B35062" w:rsidP="00B35062">
      <w:pPr>
        <w:autoSpaceDE w:val="0"/>
        <w:autoSpaceDN w:val="0"/>
        <w:adjustRightInd w:val="0"/>
        <w:spacing w:line="276" w:lineRule="auto"/>
        <w:jc w:val="center"/>
      </w:pPr>
      <w:r w:rsidRPr="008860D4">
        <w:rPr>
          <w:b/>
        </w:rPr>
        <w:t>w ramach projektu pt. Inteligentny asystent głosowy do obsługi dokumentacji medycznej według zaleceń lekarzy</w:t>
      </w:r>
    </w:p>
    <w:p w14:paraId="7ADD5CF8" w14:textId="77777777" w:rsidR="00171F74" w:rsidRPr="008860D4" w:rsidRDefault="00171F74" w:rsidP="00EE7805">
      <w:pPr>
        <w:autoSpaceDE w:val="0"/>
        <w:autoSpaceDN w:val="0"/>
        <w:adjustRightInd w:val="0"/>
        <w:spacing w:line="276" w:lineRule="auto"/>
        <w:ind w:firstLine="0"/>
      </w:pPr>
    </w:p>
    <w:p w14:paraId="6079D130" w14:textId="3E9A7875" w:rsidR="000A1DEE" w:rsidRPr="008860D4" w:rsidRDefault="00D67CBA" w:rsidP="00EE7805">
      <w:pPr>
        <w:autoSpaceDE w:val="0"/>
        <w:autoSpaceDN w:val="0"/>
        <w:adjustRightInd w:val="0"/>
        <w:spacing w:line="276" w:lineRule="auto"/>
        <w:ind w:firstLine="0"/>
      </w:pPr>
      <w:r w:rsidRPr="008860D4">
        <w:t xml:space="preserve">Odpowiadając na Zapytanie </w:t>
      </w:r>
      <w:r w:rsidR="00B35062" w:rsidRPr="008860D4">
        <w:t xml:space="preserve">ofertowe </w:t>
      </w:r>
      <w:r w:rsidRPr="008860D4">
        <w:t xml:space="preserve">nr </w:t>
      </w:r>
      <w:r w:rsidR="009C0ACA" w:rsidRPr="008860D4">
        <w:rPr>
          <w:b/>
          <w:bCs/>
        </w:rPr>
        <w:t>1/LINGE/</w:t>
      </w:r>
      <w:r w:rsidR="00D56282" w:rsidRPr="008860D4">
        <w:rPr>
          <w:b/>
          <w:bCs/>
        </w:rPr>
        <w:t>0</w:t>
      </w:r>
      <w:r w:rsidR="00747A03" w:rsidRPr="008860D4">
        <w:rPr>
          <w:b/>
          <w:bCs/>
        </w:rPr>
        <w:t>9</w:t>
      </w:r>
      <w:r w:rsidR="00D56282" w:rsidRPr="008860D4">
        <w:rPr>
          <w:b/>
          <w:bCs/>
        </w:rPr>
        <w:t>/</w:t>
      </w:r>
      <w:r w:rsidR="009C0ACA" w:rsidRPr="008860D4">
        <w:rPr>
          <w:b/>
          <w:bCs/>
        </w:rPr>
        <w:t>2023</w:t>
      </w:r>
      <w:r w:rsidR="009C0ACA" w:rsidRPr="008860D4">
        <w:t xml:space="preserve"> </w:t>
      </w:r>
      <w:r w:rsidRPr="008860D4">
        <w:t xml:space="preserve">na wyłonienie </w:t>
      </w:r>
      <w:r w:rsidR="00625E70" w:rsidRPr="008860D4">
        <w:t>Oferentów/</w:t>
      </w:r>
      <w:r w:rsidR="009C0ACA" w:rsidRPr="008860D4">
        <w:t xml:space="preserve">Wykonawców bazy nagrań wizyt lekarzy z odpowiadającymi formularzami EDM (Elektroniczna Dokumentacja Medyczna) </w:t>
      </w:r>
      <w:r w:rsidRPr="008860D4">
        <w:t xml:space="preserve">w ramach projektu </w:t>
      </w:r>
      <w:r w:rsidR="009C0ACA" w:rsidRPr="008860D4">
        <w:t>„</w:t>
      </w:r>
      <w:r w:rsidR="009C0ACA" w:rsidRPr="008860D4">
        <w:rPr>
          <w:b/>
          <w:bCs/>
        </w:rPr>
        <w:t>Inteligentny asystent głosowy do obsługi dokumentacji medycznej według zaleceń lekarzy</w:t>
      </w:r>
      <w:r w:rsidR="009C0ACA" w:rsidRPr="008860D4">
        <w:t xml:space="preserve">” współfinansowanego przez Narodowe Centrum Badań i Rozwoju w ramach programu INFOSTRATEG IV Nr umowy INFOSTRATEG4/0029/2022 </w:t>
      </w:r>
      <w:r w:rsidR="00B35062" w:rsidRPr="008860D4">
        <w:t xml:space="preserve">składamy poniższą ofertę cenową </w:t>
      </w:r>
      <w:r w:rsidR="005A672B" w:rsidRPr="008860D4">
        <w:t>wraz z deklaracją ilości i oświadczeniami</w:t>
      </w:r>
      <w:r w:rsidR="00B35062" w:rsidRPr="008860D4">
        <w:t>:</w:t>
      </w:r>
    </w:p>
    <w:p w14:paraId="5BD3C7AC" w14:textId="77777777" w:rsidR="00C70639" w:rsidRPr="008860D4" w:rsidRDefault="00C70639" w:rsidP="00C70639">
      <w:pPr>
        <w:spacing w:line="276" w:lineRule="auto"/>
        <w:rPr>
          <w:i/>
          <w:iCs/>
        </w:rPr>
      </w:pPr>
    </w:p>
    <w:p w14:paraId="32EC279B" w14:textId="5C6422D4" w:rsidR="00C70639" w:rsidRPr="008860D4" w:rsidRDefault="00C70639" w:rsidP="00C70639">
      <w:pPr>
        <w:spacing w:line="276" w:lineRule="auto"/>
        <w:rPr>
          <w:i/>
          <w:iCs/>
        </w:rPr>
      </w:pPr>
      <w:r w:rsidRPr="008860D4">
        <w:rPr>
          <w:i/>
          <w:iCs/>
        </w:rPr>
        <w:t>Usługa jako pakiet</w:t>
      </w:r>
      <w:r w:rsidR="00AE574B" w:rsidRPr="008860D4">
        <w:rPr>
          <w:i/>
          <w:iCs/>
        </w:rPr>
        <w:t xml:space="preserve"> (1 szt.)</w:t>
      </w:r>
      <w:r w:rsidRPr="008860D4">
        <w:rPr>
          <w:i/>
          <w:iCs/>
        </w:rPr>
        <w:t xml:space="preserve"> składa się z następujących elementów:</w:t>
      </w:r>
    </w:p>
    <w:p w14:paraId="28B8279F" w14:textId="77777777" w:rsidR="00C70639" w:rsidRPr="008860D4" w:rsidRDefault="00C70639" w:rsidP="00C70639">
      <w:pPr>
        <w:spacing w:line="276" w:lineRule="auto"/>
        <w:rPr>
          <w:i/>
          <w:iCs/>
        </w:rPr>
      </w:pPr>
      <w:r w:rsidRPr="008860D4">
        <w:rPr>
          <w:i/>
          <w:iCs/>
        </w:rPr>
        <w:t xml:space="preserve">(1)  nagrania wizyt (nagrań konsultacji lekarskich) wykonanych w placówkach medycznych (wizyty stacjonarne) oraz </w:t>
      </w:r>
    </w:p>
    <w:p w14:paraId="7297EAE2" w14:textId="34E458B1" w:rsidR="006F16B2" w:rsidRPr="008860D4" w:rsidRDefault="00C70639" w:rsidP="006F16B2">
      <w:pPr>
        <w:spacing w:line="276" w:lineRule="auto"/>
        <w:rPr>
          <w:i/>
          <w:iCs/>
        </w:rPr>
      </w:pPr>
      <w:r w:rsidRPr="008860D4">
        <w:rPr>
          <w:i/>
          <w:iCs/>
        </w:rPr>
        <w:t>(2) przekazania danych od podmiotów odpowiedzialnych za realizację połączeń telefonicznych oraz wideokonferencji w placówkach medycznych</w:t>
      </w:r>
    </w:p>
    <w:p w14:paraId="1337C1E5" w14:textId="28082A7F" w:rsidR="006F16B2" w:rsidRPr="008860D4" w:rsidRDefault="006F16B2" w:rsidP="00F7585E">
      <w:pPr>
        <w:spacing w:line="276" w:lineRule="auto"/>
        <w:ind w:firstLine="0"/>
        <w:rPr>
          <w:i/>
          <w:iCs/>
        </w:rPr>
      </w:pPr>
      <w:r w:rsidRPr="008860D4">
        <w:rPr>
          <w:i/>
          <w:iCs/>
        </w:rPr>
        <w:t>o następującej cenie</w:t>
      </w:r>
      <w:r w:rsidR="00F7585E" w:rsidRPr="008860D4">
        <w:rPr>
          <w:i/>
          <w:iCs/>
        </w:rPr>
        <w:t>, która obejmuje całkowite wynagrodzenie za usługę opisaną w zapytaniu, w tym wszystkie obowiązkowe obciążenia, np. podatki</w:t>
      </w:r>
      <w:r w:rsidRPr="008860D4">
        <w:rPr>
          <w:i/>
          <w:iCs/>
        </w:rPr>
        <w:t>:</w:t>
      </w:r>
    </w:p>
    <w:p w14:paraId="7098B4A5" w14:textId="2F94B2BE" w:rsidR="00173B1C" w:rsidRPr="008860D4" w:rsidRDefault="00E64498" w:rsidP="00EE7805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</w:rPr>
      </w:pPr>
      <w:r w:rsidRPr="008860D4">
        <w:rPr>
          <w:b/>
          <w:bCs/>
        </w:rPr>
        <w:t xml:space="preserve">I. </w:t>
      </w:r>
      <w:r w:rsidR="00173B1C" w:rsidRPr="008860D4">
        <w:rPr>
          <w:b/>
          <w:bCs/>
        </w:rPr>
        <w:t xml:space="preserve">Kryterium cena netto: </w:t>
      </w:r>
    </w:p>
    <w:p w14:paraId="36DB8C6C" w14:textId="7600470D" w:rsidR="00AB6013" w:rsidRPr="008860D4" w:rsidRDefault="00D67CBA" w:rsidP="00EE7805">
      <w:pPr>
        <w:autoSpaceDE w:val="0"/>
        <w:autoSpaceDN w:val="0"/>
        <w:adjustRightInd w:val="0"/>
        <w:spacing w:line="276" w:lineRule="auto"/>
        <w:ind w:firstLine="0"/>
        <w:jc w:val="center"/>
      </w:pPr>
      <w:r w:rsidRPr="008860D4">
        <w:t xml:space="preserve">……………… zł </w:t>
      </w:r>
      <w:r w:rsidR="00AB6013" w:rsidRPr="008860D4">
        <w:t>netto</w:t>
      </w:r>
      <w:r w:rsidR="00A93058" w:rsidRPr="008860D4">
        <w:t xml:space="preserve">, podatek VAT (stawka i kwota)………………… </w:t>
      </w:r>
      <w:r w:rsidR="00AB6013" w:rsidRPr="008860D4">
        <w:t xml:space="preserve">tj. …………………brutto </w:t>
      </w:r>
      <w:r w:rsidRPr="008860D4">
        <w:t xml:space="preserve">za 1 </w:t>
      </w:r>
      <w:r w:rsidR="00AE574B" w:rsidRPr="008860D4">
        <w:t xml:space="preserve">szt. </w:t>
      </w:r>
    </w:p>
    <w:p w14:paraId="44308962" w14:textId="77777777" w:rsidR="000321D1" w:rsidRPr="008860D4" w:rsidRDefault="000321D1" w:rsidP="000321D1">
      <w:pPr>
        <w:pStyle w:val="Akapitzlist"/>
        <w:spacing w:line="276" w:lineRule="auto"/>
        <w:ind w:left="291" w:firstLine="0"/>
        <w:rPr>
          <w:i/>
          <w:iCs/>
        </w:rPr>
      </w:pPr>
    </w:p>
    <w:p w14:paraId="663744E6" w14:textId="77777777" w:rsidR="00A93058" w:rsidRPr="008860D4" w:rsidRDefault="00A93058" w:rsidP="00EE7805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i/>
          <w:iCs/>
        </w:rPr>
      </w:pPr>
    </w:p>
    <w:p w14:paraId="00ED3179" w14:textId="442D4C5C" w:rsidR="00173B1C" w:rsidRPr="008860D4" w:rsidRDefault="00E64498" w:rsidP="00EE780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b/>
          <w:color w:val="auto"/>
          <w:kern w:val="0"/>
          <w:lang w:eastAsia="en-US"/>
          <w14:ligatures w14:val="none"/>
        </w:rPr>
      </w:pPr>
      <w:r w:rsidRPr="008860D4">
        <w:rPr>
          <w:rFonts w:eastAsia="Calibri"/>
          <w:b/>
          <w:color w:val="auto"/>
          <w:kern w:val="0"/>
          <w:lang w:eastAsia="en-US"/>
          <w14:ligatures w14:val="none"/>
        </w:rPr>
        <w:t xml:space="preserve">II. </w:t>
      </w:r>
      <w:r w:rsidR="000B6F1F" w:rsidRPr="008860D4">
        <w:rPr>
          <w:rFonts w:eastAsia="Calibri"/>
          <w:b/>
          <w:color w:val="auto"/>
          <w:kern w:val="0"/>
          <w:lang w:eastAsia="en-US"/>
          <w14:ligatures w14:val="none"/>
        </w:rPr>
        <w:t>Ilość zadeklarowanych pakietów (w sztukach)</w:t>
      </w:r>
    </w:p>
    <w:p w14:paraId="3E3161C7" w14:textId="77777777" w:rsidR="004320A8" w:rsidRPr="008860D4" w:rsidRDefault="004320A8" w:rsidP="00EE7805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i/>
          <w:iCs/>
        </w:rPr>
      </w:pPr>
    </w:p>
    <w:p w14:paraId="502394BC" w14:textId="0F19C0BF" w:rsidR="00A93058" w:rsidRPr="008860D4" w:rsidRDefault="00A93058" w:rsidP="00173B1C">
      <w:pPr>
        <w:autoSpaceDE w:val="0"/>
        <w:autoSpaceDN w:val="0"/>
        <w:adjustRightInd w:val="0"/>
        <w:spacing w:line="276" w:lineRule="auto"/>
        <w:ind w:firstLine="0"/>
      </w:pPr>
      <w:r w:rsidRPr="008860D4">
        <w:t xml:space="preserve">Deklarujemy </w:t>
      </w:r>
      <w:r w:rsidR="00DF5711" w:rsidRPr="008860D4">
        <w:t>wykonanie ……</w:t>
      </w:r>
      <w:r w:rsidR="00173B1C" w:rsidRPr="008860D4">
        <w:t>..</w:t>
      </w:r>
      <w:r w:rsidR="00DF5711" w:rsidRPr="008860D4">
        <w:t>…………..szt. ww. pakietów w trakcie realizacji zamówienia</w:t>
      </w:r>
      <w:r w:rsidR="004320A8" w:rsidRPr="008860D4">
        <w:t xml:space="preserve">, przy spełnieniu warunku </w:t>
      </w:r>
      <w:r w:rsidR="009A2997" w:rsidRPr="008860D4">
        <w:t xml:space="preserve">realizacji </w:t>
      </w:r>
      <w:r w:rsidR="004320A8" w:rsidRPr="008860D4">
        <w:t xml:space="preserve">minimalnej liczy 500 szt. i </w:t>
      </w:r>
      <w:r w:rsidR="009A2997" w:rsidRPr="008860D4">
        <w:t>nie więcej niż maksymalnie</w:t>
      </w:r>
      <w:r w:rsidR="004320A8" w:rsidRPr="008860D4">
        <w:t xml:space="preserve"> 2500 szt. </w:t>
      </w:r>
      <w:r w:rsidR="00DF5711" w:rsidRPr="008860D4">
        <w:t xml:space="preserve"> </w:t>
      </w:r>
    </w:p>
    <w:p w14:paraId="2B343A32" w14:textId="77777777" w:rsidR="00CD7902" w:rsidRPr="008860D4" w:rsidRDefault="00CD7902" w:rsidP="00EE7805">
      <w:pPr>
        <w:pStyle w:val="Akapitzlist"/>
        <w:spacing w:line="276" w:lineRule="auto"/>
        <w:ind w:left="291" w:firstLine="0"/>
      </w:pPr>
    </w:p>
    <w:p w14:paraId="585529FB" w14:textId="0379BAE0" w:rsidR="005A1B4D" w:rsidRPr="008860D4" w:rsidRDefault="00C03D02" w:rsidP="007D06FC">
      <w:pPr>
        <w:pStyle w:val="Akapitzlist"/>
        <w:spacing w:line="276" w:lineRule="auto"/>
        <w:ind w:left="291" w:firstLine="0"/>
        <w:jc w:val="center"/>
      </w:pPr>
      <w:r w:rsidRPr="008860D4">
        <w:rPr>
          <w:b/>
          <w:bCs/>
        </w:rPr>
        <w:t xml:space="preserve">III. </w:t>
      </w:r>
      <w:r w:rsidR="007D06FC" w:rsidRPr="008860D4">
        <w:rPr>
          <w:b/>
          <w:bCs/>
        </w:rPr>
        <w:t xml:space="preserve">Łączna wartość zadeklarowanego </w:t>
      </w:r>
      <w:r w:rsidR="002615CF" w:rsidRPr="008860D4">
        <w:rPr>
          <w:b/>
          <w:bCs/>
        </w:rPr>
        <w:t xml:space="preserve">ilościowo </w:t>
      </w:r>
      <w:r w:rsidR="007D06FC" w:rsidRPr="008860D4">
        <w:rPr>
          <w:b/>
          <w:bCs/>
        </w:rPr>
        <w:t>zamówienia wynosi</w:t>
      </w:r>
      <w:r w:rsidR="007D06FC" w:rsidRPr="008860D4">
        <w:t xml:space="preserve"> </w:t>
      </w:r>
    </w:p>
    <w:p w14:paraId="4FACCA0E" w14:textId="1C7F3D08" w:rsidR="00C03D02" w:rsidRPr="008860D4" w:rsidRDefault="007D06FC" w:rsidP="007D06FC">
      <w:pPr>
        <w:pStyle w:val="Akapitzlist"/>
        <w:spacing w:line="276" w:lineRule="auto"/>
        <w:ind w:left="291" w:firstLine="0"/>
        <w:jc w:val="center"/>
        <w:rPr>
          <w:lang w:val="it-IT"/>
        </w:rPr>
      </w:pPr>
      <w:r w:rsidRPr="008860D4">
        <w:rPr>
          <w:lang w:val="it-IT"/>
        </w:rPr>
        <w:t>(cena netto</w:t>
      </w:r>
      <w:r w:rsidR="00372A3C" w:rsidRPr="008860D4">
        <w:rPr>
          <w:lang w:val="it-IT"/>
        </w:rPr>
        <w:t>/brutto</w:t>
      </w:r>
      <w:r w:rsidRPr="008860D4">
        <w:rPr>
          <w:lang w:val="it-IT"/>
        </w:rPr>
        <w:t xml:space="preserve"> x ilość szt.): </w:t>
      </w:r>
    </w:p>
    <w:p w14:paraId="7FFD3B3F" w14:textId="77777777" w:rsidR="00C03D02" w:rsidRPr="008860D4" w:rsidRDefault="00C03D02" w:rsidP="007D06FC">
      <w:pPr>
        <w:pStyle w:val="Akapitzlist"/>
        <w:spacing w:line="276" w:lineRule="auto"/>
        <w:ind w:left="291" w:firstLine="0"/>
        <w:jc w:val="center"/>
        <w:rPr>
          <w:lang w:val="it-IT"/>
        </w:rPr>
      </w:pPr>
    </w:p>
    <w:tbl>
      <w:tblPr>
        <w:tblStyle w:val="Tabela-Siatka"/>
        <w:tblW w:w="10916" w:type="dxa"/>
        <w:jc w:val="center"/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276"/>
        <w:gridCol w:w="1842"/>
        <w:gridCol w:w="1560"/>
        <w:gridCol w:w="1701"/>
      </w:tblGrid>
      <w:tr w:rsidR="0008588D" w:rsidRPr="008860D4" w14:paraId="135F08C0" w14:textId="77777777" w:rsidTr="00ED5AF1">
        <w:trPr>
          <w:jc w:val="center"/>
        </w:trPr>
        <w:tc>
          <w:tcPr>
            <w:tcW w:w="1418" w:type="dxa"/>
          </w:tcPr>
          <w:p w14:paraId="3C1C5991" w14:textId="333BD625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8860D4">
              <w:rPr>
                <w:b/>
                <w:bCs/>
                <w:sz w:val="16"/>
                <w:szCs w:val="16"/>
                <w:lang w:val="it-IT"/>
              </w:rPr>
              <w:t>Cena netto</w:t>
            </w:r>
            <w:r w:rsidR="0008588D" w:rsidRPr="008860D4">
              <w:rPr>
                <w:b/>
                <w:bCs/>
                <w:sz w:val="16"/>
                <w:szCs w:val="16"/>
                <w:lang w:val="it-IT"/>
              </w:rPr>
              <w:t xml:space="preserve"> za 1 szt.</w:t>
            </w:r>
          </w:p>
        </w:tc>
        <w:tc>
          <w:tcPr>
            <w:tcW w:w="1560" w:type="dxa"/>
          </w:tcPr>
          <w:p w14:paraId="5BC7E6B2" w14:textId="77777777" w:rsidR="0008588D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8860D4">
              <w:rPr>
                <w:b/>
                <w:bCs/>
                <w:sz w:val="16"/>
                <w:szCs w:val="16"/>
                <w:lang w:val="it-IT"/>
              </w:rPr>
              <w:t xml:space="preserve">Podatek VAT </w:t>
            </w:r>
          </w:p>
          <w:p w14:paraId="26A4E326" w14:textId="035B2C87" w:rsidR="009F1181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8860D4">
              <w:rPr>
                <w:b/>
                <w:bCs/>
                <w:sz w:val="16"/>
                <w:szCs w:val="16"/>
                <w:lang w:val="it-IT"/>
              </w:rPr>
              <w:t>(% i wartość)</w:t>
            </w:r>
          </w:p>
        </w:tc>
        <w:tc>
          <w:tcPr>
            <w:tcW w:w="1559" w:type="dxa"/>
          </w:tcPr>
          <w:p w14:paraId="1EAAE99F" w14:textId="7E8E0A59" w:rsidR="009F1181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8860D4">
              <w:rPr>
                <w:b/>
                <w:bCs/>
                <w:sz w:val="16"/>
                <w:szCs w:val="16"/>
                <w:lang w:val="it-IT"/>
              </w:rPr>
              <w:t>Cena brutto za 1 szt.</w:t>
            </w:r>
          </w:p>
        </w:tc>
        <w:tc>
          <w:tcPr>
            <w:tcW w:w="1276" w:type="dxa"/>
          </w:tcPr>
          <w:p w14:paraId="1DD130CF" w14:textId="24DAACBB" w:rsidR="009F1181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8860D4">
              <w:rPr>
                <w:b/>
                <w:bCs/>
                <w:sz w:val="16"/>
                <w:szCs w:val="16"/>
                <w:lang w:val="it-IT"/>
              </w:rPr>
              <w:t>Ilość sztuk</w:t>
            </w:r>
          </w:p>
        </w:tc>
        <w:tc>
          <w:tcPr>
            <w:tcW w:w="1842" w:type="dxa"/>
          </w:tcPr>
          <w:p w14:paraId="7D4A49F1" w14:textId="040C0E8B" w:rsidR="009F1181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8860D4">
              <w:rPr>
                <w:b/>
                <w:bCs/>
                <w:sz w:val="16"/>
                <w:szCs w:val="16"/>
              </w:rPr>
              <w:t>Wynik łączny netto (cena x sztuki)</w:t>
            </w:r>
          </w:p>
        </w:tc>
        <w:tc>
          <w:tcPr>
            <w:tcW w:w="1560" w:type="dxa"/>
          </w:tcPr>
          <w:p w14:paraId="36FB6076" w14:textId="77777777" w:rsidR="009F1181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8860D4">
              <w:rPr>
                <w:b/>
                <w:bCs/>
                <w:sz w:val="16"/>
                <w:szCs w:val="16"/>
              </w:rPr>
              <w:t>Łączny podatek VAT</w:t>
            </w:r>
          </w:p>
          <w:p w14:paraId="26038D1A" w14:textId="64B069E7" w:rsidR="0008588D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8860D4">
              <w:rPr>
                <w:b/>
                <w:bCs/>
                <w:sz w:val="16"/>
                <w:szCs w:val="16"/>
              </w:rPr>
              <w:t>(% i wartość)</w:t>
            </w:r>
          </w:p>
        </w:tc>
        <w:tc>
          <w:tcPr>
            <w:tcW w:w="1701" w:type="dxa"/>
          </w:tcPr>
          <w:p w14:paraId="5EE2EF3C" w14:textId="77777777" w:rsidR="009F1181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8860D4">
              <w:rPr>
                <w:b/>
                <w:bCs/>
                <w:sz w:val="16"/>
                <w:szCs w:val="16"/>
              </w:rPr>
              <w:t>W</w:t>
            </w:r>
            <w:r w:rsidR="009F1181" w:rsidRPr="008860D4">
              <w:rPr>
                <w:b/>
                <w:bCs/>
                <w:sz w:val="16"/>
                <w:szCs w:val="16"/>
              </w:rPr>
              <w:t>ynik łączny brutto</w:t>
            </w:r>
          </w:p>
          <w:p w14:paraId="7148DD4F" w14:textId="5063BF27" w:rsidR="0008588D" w:rsidRPr="008860D4" w:rsidRDefault="0008588D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8860D4">
              <w:rPr>
                <w:b/>
                <w:bCs/>
                <w:sz w:val="16"/>
                <w:szCs w:val="16"/>
              </w:rPr>
              <w:t>(cena x sztuki)</w:t>
            </w:r>
          </w:p>
        </w:tc>
      </w:tr>
      <w:tr w:rsidR="0008588D" w:rsidRPr="008860D4" w14:paraId="70BD3F43" w14:textId="77777777" w:rsidTr="00ED5AF1">
        <w:trPr>
          <w:jc w:val="center"/>
        </w:trPr>
        <w:tc>
          <w:tcPr>
            <w:tcW w:w="1418" w:type="dxa"/>
          </w:tcPr>
          <w:p w14:paraId="16E86F5B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4A955C7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7B3F8944" w14:textId="77777777" w:rsidR="00417AD5" w:rsidRPr="008860D4" w:rsidRDefault="00417AD5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9982206" w14:textId="77777777" w:rsidR="00417AD5" w:rsidRPr="008860D4" w:rsidRDefault="00417AD5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70302DF6" w14:textId="77777777" w:rsidR="00417AD5" w:rsidRPr="008860D4" w:rsidRDefault="00417AD5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0F40F075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5561F0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9B1F2F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08369A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0B237469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35980A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16A4CE" w14:textId="77777777" w:rsidR="009F1181" w:rsidRPr="008860D4" w:rsidRDefault="009F1181" w:rsidP="00ED5AF1">
            <w:pPr>
              <w:pStyle w:val="Akapitzlist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89020D1" w14:textId="77777777" w:rsidR="003F38FA" w:rsidRPr="008860D4" w:rsidRDefault="003F38FA" w:rsidP="00EE7805">
      <w:pPr>
        <w:spacing w:line="276" w:lineRule="auto"/>
        <w:ind w:right="3131"/>
      </w:pPr>
    </w:p>
    <w:p w14:paraId="54D7D8BB" w14:textId="23D6A64F" w:rsidR="002C2C21" w:rsidRPr="008860D4" w:rsidRDefault="002C2C21" w:rsidP="00BB6BAD">
      <w:pPr>
        <w:spacing w:line="276" w:lineRule="auto"/>
        <w:ind w:right="3131" w:firstLine="0"/>
        <w:jc w:val="left"/>
        <w:rPr>
          <w:b/>
          <w:bCs/>
          <w:sz w:val="32"/>
          <w:szCs w:val="32"/>
        </w:rPr>
      </w:pPr>
      <w:r w:rsidRPr="008860D4">
        <w:rPr>
          <w:b/>
          <w:bCs/>
          <w:sz w:val="32"/>
          <w:szCs w:val="32"/>
        </w:rPr>
        <w:t>Oświadczenia:</w:t>
      </w:r>
    </w:p>
    <w:tbl>
      <w:tblPr>
        <w:tblStyle w:val="Tabela-Siatka"/>
        <w:tblW w:w="9889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822"/>
        <w:gridCol w:w="6962"/>
        <w:gridCol w:w="2105"/>
      </w:tblGrid>
      <w:tr w:rsidR="00A01007" w:rsidRPr="008860D4" w14:paraId="44C1490A" w14:textId="77777777" w:rsidTr="00840EAA">
        <w:tc>
          <w:tcPr>
            <w:tcW w:w="822" w:type="dxa"/>
          </w:tcPr>
          <w:p w14:paraId="0DE29A68" w14:textId="2FF6785F" w:rsidR="002C2C21" w:rsidRPr="008860D4" w:rsidRDefault="002C2C21" w:rsidP="00EE7805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Lp.</w:t>
            </w:r>
          </w:p>
        </w:tc>
        <w:tc>
          <w:tcPr>
            <w:tcW w:w="6962" w:type="dxa"/>
          </w:tcPr>
          <w:p w14:paraId="494A3BB5" w14:textId="1657CF0E" w:rsidR="002C2C21" w:rsidRPr="008860D4" w:rsidRDefault="002C2C21" w:rsidP="00EE7805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Treść oświadczenia</w:t>
            </w:r>
          </w:p>
        </w:tc>
        <w:tc>
          <w:tcPr>
            <w:tcW w:w="2105" w:type="dxa"/>
          </w:tcPr>
          <w:p w14:paraId="3FE163DF" w14:textId="176988A4" w:rsidR="002C2C21" w:rsidRPr="008860D4" w:rsidRDefault="0068146F" w:rsidP="00EE7805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Z</w:t>
            </w:r>
            <w:r w:rsidR="002C2C21" w:rsidRPr="008860D4">
              <w:rPr>
                <w:b/>
                <w:bCs/>
                <w:color w:val="auto"/>
              </w:rPr>
              <w:t>aznacz właściwą odpowiedź</w:t>
            </w:r>
            <w:r w:rsidRPr="008860D4">
              <w:rPr>
                <w:b/>
                <w:bCs/>
                <w:color w:val="auto"/>
              </w:rPr>
              <w:t xml:space="preserve"> </w:t>
            </w:r>
          </w:p>
        </w:tc>
      </w:tr>
      <w:tr w:rsidR="0064614D" w:rsidRPr="008860D4" w14:paraId="0A49DA9F" w14:textId="77777777" w:rsidTr="00840EAA">
        <w:tc>
          <w:tcPr>
            <w:tcW w:w="822" w:type="dxa"/>
          </w:tcPr>
          <w:p w14:paraId="724E5DF3" w14:textId="3D4668F3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6962" w:type="dxa"/>
          </w:tcPr>
          <w:p w14:paraId="437715CF" w14:textId="29BC6C65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że czas związania ofertą wynosi 60 dni kalendarzowych od ostatecznego terminu składania ofert.</w:t>
            </w:r>
          </w:p>
        </w:tc>
        <w:tc>
          <w:tcPr>
            <w:tcW w:w="2105" w:type="dxa"/>
          </w:tcPr>
          <w:p w14:paraId="47376A8F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4A8C7AA5" w14:textId="33FFCF7C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1B793E81" w14:textId="77777777" w:rsidTr="00840EAA">
        <w:tc>
          <w:tcPr>
            <w:tcW w:w="822" w:type="dxa"/>
          </w:tcPr>
          <w:p w14:paraId="045B2288" w14:textId="5134FDCE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2.</w:t>
            </w:r>
          </w:p>
        </w:tc>
        <w:tc>
          <w:tcPr>
            <w:tcW w:w="6962" w:type="dxa"/>
          </w:tcPr>
          <w:p w14:paraId="374863CB" w14:textId="2C53E672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że posiadam/y odpowiedni potencjału badawczy, niezbędną wiedzę i doświadczenie do wykonania przedmiotu zamówienia.</w:t>
            </w:r>
          </w:p>
        </w:tc>
        <w:tc>
          <w:tcPr>
            <w:tcW w:w="2105" w:type="dxa"/>
          </w:tcPr>
          <w:p w14:paraId="61478163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6F2938E9" w14:textId="0F3B8D7B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6CA1E321" w14:textId="77777777" w:rsidTr="00840EAA">
        <w:tc>
          <w:tcPr>
            <w:tcW w:w="822" w:type="dxa"/>
          </w:tcPr>
          <w:p w14:paraId="120676F1" w14:textId="78F9A545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962" w:type="dxa"/>
          </w:tcPr>
          <w:p w14:paraId="1D0DC5CF" w14:textId="451AB30D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że posiadam/y odpowiednie warunki techniczne, ekonomicznych i finansowe umożliwiające realizację przedmiotu zamówienia.</w:t>
            </w:r>
          </w:p>
        </w:tc>
        <w:tc>
          <w:tcPr>
            <w:tcW w:w="2105" w:type="dxa"/>
          </w:tcPr>
          <w:p w14:paraId="3A64B0AC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346A49E7" w14:textId="43DA7C18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22973DF9" w14:textId="77777777" w:rsidTr="00840EAA">
        <w:tc>
          <w:tcPr>
            <w:tcW w:w="822" w:type="dxa"/>
          </w:tcPr>
          <w:p w14:paraId="14AFE3D8" w14:textId="1C463550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4.</w:t>
            </w:r>
          </w:p>
        </w:tc>
        <w:tc>
          <w:tcPr>
            <w:tcW w:w="6962" w:type="dxa"/>
          </w:tcPr>
          <w:p w14:paraId="36CBD2A0" w14:textId="77777777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że:</w:t>
            </w:r>
          </w:p>
          <w:p w14:paraId="445C0D08" w14:textId="27DB7E65" w:rsidR="0064614D" w:rsidRPr="00D805A4" w:rsidRDefault="0064614D" w:rsidP="00D805A4">
            <w:pPr>
              <w:pStyle w:val="Akapitzlist"/>
              <w:numPr>
                <w:ilvl w:val="1"/>
                <w:numId w:val="93"/>
              </w:numPr>
              <w:spacing w:line="276" w:lineRule="auto"/>
              <w:ind w:left="333"/>
              <w:rPr>
                <w:color w:val="auto"/>
                <w:sz w:val="20"/>
                <w:szCs w:val="20"/>
              </w:rPr>
            </w:pPr>
            <w:r w:rsidRPr="00D805A4">
              <w:rPr>
                <w:color w:val="auto"/>
                <w:sz w:val="20"/>
                <w:szCs w:val="20"/>
              </w:rPr>
              <w:t>posiadam/y pełną zdolność do czynności prawnych,</w:t>
            </w:r>
          </w:p>
          <w:p w14:paraId="1A6CBBA2" w14:textId="7B42A8EC" w:rsidR="0064614D" w:rsidRPr="00D805A4" w:rsidRDefault="0064614D" w:rsidP="00D805A4">
            <w:pPr>
              <w:pStyle w:val="Akapitzlist"/>
              <w:numPr>
                <w:ilvl w:val="1"/>
                <w:numId w:val="93"/>
              </w:numPr>
              <w:spacing w:line="276" w:lineRule="auto"/>
              <w:ind w:left="333"/>
              <w:rPr>
                <w:color w:val="auto"/>
                <w:sz w:val="20"/>
                <w:szCs w:val="20"/>
              </w:rPr>
            </w:pPr>
            <w:r w:rsidRPr="00D805A4">
              <w:rPr>
                <w:color w:val="auto"/>
                <w:sz w:val="20"/>
                <w:szCs w:val="20"/>
              </w:rPr>
              <w:t>korzystam/y w pełni z praw publicznych,</w:t>
            </w:r>
          </w:p>
          <w:p w14:paraId="3AC49F80" w14:textId="39EF2AD1" w:rsidR="0064614D" w:rsidRPr="00D805A4" w:rsidRDefault="0064614D" w:rsidP="00D805A4">
            <w:pPr>
              <w:pStyle w:val="Akapitzlist"/>
              <w:numPr>
                <w:ilvl w:val="0"/>
                <w:numId w:val="93"/>
              </w:numPr>
              <w:spacing w:line="276" w:lineRule="auto"/>
              <w:ind w:left="333"/>
              <w:rPr>
                <w:color w:val="auto"/>
                <w:sz w:val="20"/>
                <w:szCs w:val="20"/>
              </w:rPr>
            </w:pPr>
            <w:r w:rsidRPr="00D805A4">
              <w:rPr>
                <w:color w:val="auto"/>
                <w:sz w:val="20"/>
                <w:szCs w:val="20"/>
              </w:rPr>
              <w:t>nie byłam/em skazana/y prawomocnym wyrokiem sądu za umyślne przestępstwo ścigane z oskarżenia publicznego lub umyślne przestępstwo skarbowe.</w:t>
            </w:r>
          </w:p>
        </w:tc>
        <w:tc>
          <w:tcPr>
            <w:tcW w:w="2105" w:type="dxa"/>
          </w:tcPr>
          <w:p w14:paraId="2FD774BE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2427B6A9" w14:textId="77A6768F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01C6870B" w14:textId="77777777" w:rsidTr="00840EAA">
        <w:tc>
          <w:tcPr>
            <w:tcW w:w="822" w:type="dxa"/>
          </w:tcPr>
          <w:p w14:paraId="16DE6DBE" w14:textId="4C78119B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5.</w:t>
            </w:r>
          </w:p>
        </w:tc>
        <w:tc>
          <w:tcPr>
            <w:tcW w:w="6962" w:type="dxa"/>
          </w:tcPr>
          <w:p w14:paraId="6E24D83B" w14:textId="394FD136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że nie jestem/</w:t>
            </w:r>
            <w:proofErr w:type="spellStart"/>
            <w:r w:rsidRPr="008860D4">
              <w:rPr>
                <w:color w:val="auto"/>
                <w:sz w:val="20"/>
                <w:szCs w:val="20"/>
              </w:rPr>
              <w:t>śmy</w:t>
            </w:r>
            <w:proofErr w:type="spellEnd"/>
            <w:r w:rsidRPr="008860D4">
              <w:rPr>
                <w:color w:val="auto"/>
                <w:sz w:val="20"/>
                <w:szCs w:val="20"/>
              </w:rPr>
              <w:t xml:space="preserve"> podmiotem wpisanym do Krajowego Rejestru Długów ani żadnego innego rejestru długów</w:t>
            </w:r>
          </w:p>
        </w:tc>
        <w:tc>
          <w:tcPr>
            <w:tcW w:w="2105" w:type="dxa"/>
          </w:tcPr>
          <w:p w14:paraId="6B540F46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168830D8" w14:textId="12DAEA0B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13B66ADA" w14:textId="77777777" w:rsidTr="00840EAA">
        <w:tc>
          <w:tcPr>
            <w:tcW w:w="822" w:type="dxa"/>
          </w:tcPr>
          <w:p w14:paraId="148DD014" w14:textId="35485574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6.</w:t>
            </w:r>
          </w:p>
        </w:tc>
        <w:tc>
          <w:tcPr>
            <w:tcW w:w="6962" w:type="dxa"/>
          </w:tcPr>
          <w:p w14:paraId="1F745ADF" w14:textId="345F3FAE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że nie znajduję/</w:t>
            </w:r>
            <w:proofErr w:type="spellStart"/>
            <w:r w:rsidRPr="008860D4">
              <w:rPr>
                <w:color w:val="auto"/>
                <w:sz w:val="20"/>
                <w:szCs w:val="20"/>
              </w:rPr>
              <w:t>emy</w:t>
            </w:r>
            <w:proofErr w:type="spellEnd"/>
            <w:r w:rsidRPr="008860D4">
              <w:rPr>
                <w:color w:val="auto"/>
                <w:sz w:val="20"/>
                <w:szCs w:val="20"/>
              </w:rPr>
              <w:t xml:space="preserve"> się w stanie upadłości lub likwidacji w chwili złożenia oferty.</w:t>
            </w:r>
          </w:p>
        </w:tc>
        <w:tc>
          <w:tcPr>
            <w:tcW w:w="2105" w:type="dxa"/>
          </w:tcPr>
          <w:p w14:paraId="0ADB561C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4DCEDB0D" w14:textId="1B8331A9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54E51922" w14:textId="77777777" w:rsidTr="00840EAA">
        <w:tc>
          <w:tcPr>
            <w:tcW w:w="822" w:type="dxa"/>
          </w:tcPr>
          <w:p w14:paraId="4AE2711E" w14:textId="7448E57B" w:rsidR="0064614D" w:rsidRPr="008860D4" w:rsidRDefault="00684154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6962" w:type="dxa"/>
          </w:tcPr>
          <w:p w14:paraId="6C1A582C" w14:textId="6E6681F7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że przedmiot oferty jest zgodny ze specyfikacją wskazaną w zapytaniu ofertowym.</w:t>
            </w:r>
          </w:p>
        </w:tc>
        <w:tc>
          <w:tcPr>
            <w:tcW w:w="2105" w:type="dxa"/>
          </w:tcPr>
          <w:p w14:paraId="77D70F0B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49B58CBD" w14:textId="10691D2C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5C65D85D" w14:textId="77777777" w:rsidTr="00840EAA">
        <w:tc>
          <w:tcPr>
            <w:tcW w:w="822" w:type="dxa"/>
          </w:tcPr>
          <w:p w14:paraId="1EDAF853" w14:textId="1754CF25" w:rsidR="0064614D" w:rsidRPr="008860D4" w:rsidRDefault="00684154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6962" w:type="dxa"/>
          </w:tcPr>
          <w:p w14:paraId="51753F00" w14:textId="1C67CACA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Oświadczam/y, iż zapoznałem/liśmy się z warunkami zapytania ofertowego i nie wnoszę/</w:t>
            </w:r>
            <w:proofErr w:type="spellStart"/>
            <w:r w:rsidRPr="008860D4">
              <w:rPr>
                <w:color w:val="auto"/>
                <w:sz w:val="20"/>
                <w:szCs w:val="20"/>
              </w:rPr>
              <w:t>imy</w:t>
            </w:r>
            <w:proofErr w:type="spellEnd"/>
            <w:r w:rsidRPr="008860D4">
              <w:rPr>
                <w:color w:val="auto"/>
                <w:sz w:val="20"/>
                <w:szCs w:val="20"/>
              </w:rPr>
              <w:t xml:space="preserve"> do niego żadnych zastrzeżeń oraz zdobyłem/liśmy konieczne informacje i wyjaśnienia do przygotowania oferty</w:t>
            </w:r>
          </w:p>
        </w:tc>
        <w:tc>
          <w:tcPr>
            <w:tcW w:w="2105" w:type="dxa"/>
          </w:tcPr>
          <w:p w14:paraId="2B90E459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19FEBB58" w14:textId="7094E91F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5C922C34" w14:textId="77777777" w:rsidTr="00840EAA">
        <w:tc>
          <w:tcPr>
            <w:tcW w:w="822" w:type="dxa"/>
          </w:tcPr>
          <w:p w14:paraId="253962FD" w14:textId="0856948D" w:rsidR="0064614D" w:rsidRPr="008860D4" w:rsidRDefault="00684154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6962" w:type="dxa"/>
          </w:tcPr>
          <w:p w14:paraId="259742A1" w14:textId="549C96FA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 xml:space="preserve">Oświadczam/y iż zapoznałem/liśmy się i akceptuję/jemy minimalne warunki umowy </w:t>
            </w:r>
            <w:r w:rsidR="00517C1C" w:rsidRPr="008860D4">
              <w:rPr>
                <w:color w:val="auto"/>
                <w:sz w:val="20"/>
                <w:szCs w:val="20"/>
              </w:rPr>
              <w:t>a</w:t>
            </w:r>
            <w:r w:rsidRPr="008860D4">
              <w:rPr>
                <w:color w:val="auto"/>
                <w:sz w:val="20"/>
                <w:szCs w:val="20"/>
              </w:rPr>
              <w:t xml:space="preserve"> w przypadku wyboru przez Zamawiającego niniejszej oferty zobowiązuję/y się do podpisania umowy w terminie i miejscu wskazanym przez Zamawiającego.</w:t>
            </w:r>
            <w:r w:rsidRPr="008860D4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2105" w:type="dxa"/>
          </w:tcPr>
          <w:p w14:paraId="092F2665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36E3CF3D" w14:textId="70E0AAD5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36"/>
                <w:szCs w:val="36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67FEF29E" w14:textId="77777777" w:rsidTr="00840EAA">
        <w:tc>
          <w:tcPr>
            <w:tcW w:w="822" w:type="dxa"/>
          </w:tcPr>
          <w:p w14:paraId="461BD51B" w14:textId="3F3C0639" w:rsidR="0064614D" w:rsidRPr="008860D4" w:rsidRDefault="00684154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6962" w:type="dxa"/>
          </w:tcPr>
          <w:p w14:paraId="34CB49CC" w14:textId="70D3F961" w:rsidR="0064614D" w:rsidRPr="008860D4" w:rsidRDefault="0064614D" w:rsidP="0064614D">
            <w:pPr>
              <w:spacing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 xml:space="preserve">Oświadczam/y, że zapoznałem/liśmy się z informacjami z art. 13 RODO dotyczącymi przetwarzania danych osobowych osób biorących udział w postępowaniu planowanego postępowania dostępnymi pod adresem: </w:t>
            </w:r>
            <w:hyperlink r:id="rId7" w:history="1">
              <w:r w:rsidRPr="008860D4">
                <w:rPr>
                  <w:rStyle w:val="Hipercze"/>
                  <w:color w:val="auto"/>
                  <w:sz w:val="20"/>
                  <w:szCs w:val="20"/>
                </w:rPr>
                <w:t>https://proassist.pl</w:t>
              </w:r>
            </w:hyperlink>
            <w:r w:rsidRPr="008860D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14:paraId="6EB3BA09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75DADA8B" w14:textId="3D3F1FC3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  <w:r w:rsidRPr="008860D4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4614D" w:rsidRPr="008860D4" w14:paraId="2E05A526" w14:textId="77777777" w:rsidTr="00840EAA">
        <w:tc>
          <w:tcPr>
            <w:tcW w:w="822" w:type="dxa"/>
          </w:tcPr>
          <w:p w14:paraId="3AAE756F" w14:textId="242E2774" w:rsidR="0064614D" w:rsidRPr="008860D4" w:rsidRDefault="00684154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11.</w:t>
            </w:r>
          </w:p>
        </w:tc>
        <w:tc>
          <w:tcPr>
            <w:tcW w:w="6962" w:type="dxa"/>
          </w:tcPr>
          <w:p w14:paraId="51DBFB97" w14:textId="1B2D00B0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Oświadczam/y, że posiadamy w dacie doręczenia zapytania lub dacie udzielenia zamówienia zdolność techniczno-organizacyjną do wykonania przedmiotu zamówienia, będąc Oferentem/Wykonawcą lub potencjalnym Oferentem/Wykonawcą zamówienia </w:t>
            </w:r>
          </w:p>
        </w:tc>
        <w:tc>
          <w:tcPr>
            <w:tcW w:w="2105" w:type="dxa"/>
          </w:tcPr>
          <w:p w14:paraId="5EB4F5FC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7F4FA8A4" w14:textId="5F4DB71C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51E4B6B9" w14:textId="77777777" w:rsidTr="00840EAA">
        <w:tc>
          <w:tcPr>
            <w:tcW w:w="822" w:type="dxa"/>
          </w:tcPr>
          <w:p w14:paraId="3A85B95D" w14:textId="5F67E20C" w:rsidR="0064614D" w:rsidRPr="008860D4" w:rsidRDefault="00684154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12.</w:t>
            </w:r>
          </w:p>
        </w:tc>
        <w:tc>
          <w:tcPr>
            <w:tcW w:w="6962" w:type="dxa"/>
          </w:tcPr>
          <w:p w14:paraId="37250811" w14:textId="344F64B3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Oświadczam/y, że posiadamy na dzień złożenia oferty status placówki medycznej zdolnej do wykonania przedmiotu zamówienia tj. nagrań głosowych w trakcie wizyty pacjenta w placówce, </w:t>
            </w:r>
            <w:proofErr w:type="spellStart"/>
            <w:r w:rsidRPr="008860D4">
              <w:rPr>
                <w:sz w:val="20"/>
                <w:szCs w:val="20"/>
              </w:rPr>
              <w:t>telekonsultacji</w:t>
            </w:r>
            <w:proofErr w:type="spellEnd"/>
            <w:r w:rsidRPr="008860D4">
              <w:rPr>
                <w:sz w:val="20"/>
                <w:szCs w:val="20"/>
              </w:rPr>
              <w:t xml:space="preserve"> lub </w:t>
            </w:r>
            <w:proofErr w:type="spellStart"/>
            <w:r w:rsidRPr="008860D4">
              <w:rPr>
                <w:sz w:val="20"/>
                <w:szCs w:val="20"/>
              </w:rPr>
              <w:t>wideokonsultacji</w:t>
            </w:r>
            <w:proofErr w:type="spellEnd"/>
            <w:r w:rsidRPr="008860D4">
              <w:rPr>
                <w:sz w:val="20"/>
                <w:szCs w:val="20"/>
              </w:rPr>
              <w:t>, a także dostępu do nagrań głosowych wraz z wypełnionymi formularzami oraz wymaganymi zgodami, co potwierdzam/y poprzez wskazanie numeru księgi rejestrowej z aktualnego Rejestru Podmiotów Wykonujących Działalność Leczniczą (RPWDL)</w:t>
            </w:r>
          </w:p>
        </w:tc>
        <w:tc>
          <w:tcPr>
            <w:tcW w:w="2105" w:type="dxa"/>
          </w:tcPr>
          <w:p w14:paraId="4376A2F6" w14:textId="0DE93D02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TAK, co potwierdza numer wpisu do RPWDL</w:t>
            </w:r>
          </w:p>
          <w:p w14:paraId="33B73ACA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</w:p>
          <w:p w14:paraId="28F674CE" w14:textId="5C74A79E" w:rsidR="0064614D" w:rsidRPr="008860D4" w:rsidRDefault="0064614D" w:rsidP="0064614D">
            <w:pPr>
              <w:spacing w:after="0" w:line="240" w:lineRule="auto"/>
              <w:ind w:left="0" w:right="284" w:firstLine="0"/>
              <w:jc w:val="center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………………….</w:t>
            </w:r>
          </w:p>
          <w:p w14:paraId="6143DFB8" w14:textId="28DBE3B3" w:rsidR="0064614D" w:rsidRPr="008860D4" w:rsidRDefault="0064614D" w:rsidP="0064614D">
            <w:pPr>
              <w:spacing w:after="0" w:line="240" w:lineRule="auto"/>
              <w:ind w:left="0" w:right="284" w:firstLine="0"/>
              <w:jc w:val="center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(podaj numer)</w:t>
            </w:r>
          </w:p>
          <w:p w14:paraId="22B34181" w14:textId="39567F86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46F5FA09" w14:textId="77777777" w:rsidTr="00212436">
        <w:tc>
          <w:tcPr>
            <w:tcW w:w="822" w:type="dxa"/>
            <w:shd w:val="clear" w:color="auto" w:fill="auto"/>
          </w:tcPr>
          <w:p w14:paraId="1AD2B878" w14:textId="62192E6E" w:rsidR="0064614D" w:rsidRPr="008860D4" w:rsidRDefault="00684154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13.</w:t>
            </w:r>
          </w:p>
        </w:tc>
        <w:tc>
          <w:tcPr>
            <w:tcW w:w="6962" w:type="dxa"/>
            <w:shd w:val="clear" w:color="auto" w:fill="auto"/>
          </w:tcPr>
          <w:p w14:paraId="5BBA4CFC" w14:textId="3F7C9335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Oświadczam/y, że nie jestem/</w:t>
            </w:r>
            <w:proofErr w:type="spellStart"/>
            <w:r w:rsidRPr="008860D4">
              <w:rPr>
                <w:sz w:val="20"/>
                <w:szCs w:val="20"/>
              </w:rPr>
              <w:t>śmy</w:t>
            </w:r>
            <w:proofErr w:type="spellEnd"/>
            <w:r w:rsidRPr="008860D4">
              <w:rPr>
                <w:sz w:val="20"/>
                <w:szCs w:val="20"/>
              </w:rPr>
              <w:t xml:space="preserve"> podmiotem powiązanym z Zamawiającym będącym Liderem konsorcjum projektu INFOSTRATEG4/0029/2022 tj. </w:t>
            </w:r>
            <w:proofErr w:type="spellStart"/>
            <w:r w:rsidRPr="008860D4">
              <w:rPr>
                <w:sz w:val="20"/>
                <w:szCs w:val="20"/>
              </w:rPr>
              <w:t>Proassist</w:t>
            </w:r>
            <w:proofErr w:type="spellEnd"/>
            <w:r w:rsidRPr="008860D4">
              <w:rPr>
                <w:sz w:val="20"/>
                <w:szCs w:val="20"/>
              </w:rPr>
              <w:t xml:space="preserve"> Spółka z ograniczoną odpowiedzialnością oraz konsorcjantem - Akademią Górniczo-Hutniczą im. Stanisława Staszica w Krakowie. </w:t>
            </w:r>
          </w:p>
          <w:p w14:paraId="3F7AD3A2" w14:textId="77777777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76E236B6" w14:textId="31826274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Za Oferenta/Wykonawcę powiązanego uznaje się podmiot:</w:t>
            </w:r>
          </w:p>
          <w:p w14:paraId="1296BDC8" w14:textId="3E91F9D5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1) powiązany lub będący jednostką zależną, współzależną lub dominującą w relacji z Liderem konsorcjum lub konsorcjantem w rozumieniu ustawy z dnia 29 września 1994 r. o rachunkowości;</w:t>
            </w:r>
          </w:p>
          <w:p w14:paraId="689382EC" w14:textId="1D8BA2C9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2) będący podmiotem pozostającym z Liderem konsorcjum lub konsorcjantem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294D7005" w14:textId="3CB90C56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3) będący podmiotem powiązanym lub podmiotem partnerskim w stosunku do Lidera konsorcjum lub konsorcjanta w rozumieniu Rozporządzenia nr 651/2014;</w:t>
            </w:r>
          </w:p>
          <w:p w14:paraId="20FB9FB9" w14:textId="37D28223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4) będący podmiotem powiązanym osobowo z Liderem konsorcjum projektu lub Konsorcjantem projektu w rozumieniu art. 32 ust. 2 ustawy z dnia 11 marca 2004 r. o podatku od towarów i usług.</w:t>
            </w:r>
          </w:p>
        </w:tc>
        <w:tc>
          <w:tcPr>
            <w:tcW w:w="2105" w:type="dxa"/>
            <w:shd w:val="clear" w:color="auto" w:fill="auto"/>
          </w:tcPr>
          <w:p w14:paraId="7AA2124A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702B44A9" w14:textId="36A489C9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684DDDDE" w14:textId="77777777" w:rsidTr="00840EAA">
        <w:tc>
          <w:tcPr>
            <w:tcW w:w="822" w:type="dxa"/>
          </w:tcPr>
          <w:p w14:paraId="1380B8CD" w14:textId="5E95115F" w:rsidR="0064614D" w:rsidRPr="008860D4" w:rsidRDefault="00684154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14.</w:t>
            </w:r>
          </w:p>
        </w:tc>
        <w:tc>
          <w:tcPr>
            <w:tcW w:w="6962" w:type="dxa"/>
          </w:tcPr>
          <w:p w14:paraId="56616ECB" w14:textId="32BB891E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Oświadczam/y, że nie jestem/</w:t>
            </w:r>
            <w:proofErr w:type="spellStart"/>
            <w:r w:rsidRPr="008860D4">
              <w:rPr>
                <w:sz w:val="20"/>
                <w:szCs w:val="20"/>
              </w:rPr>
              <w:t>śmy</w:t>
            </w:r>
            <w:proofErr w:type="spellEnd"/>
            <w:r w:rsidRPr="008860D4">
              <w:rPr>
                <w:sz w:val="20"/>
                <w:szCs w:val="20"/>
              </w:rPr>
              <w:t xml:space="preserve"> podmiotem powiązanym kapitałowo lub osobowo z Zamawiającym*, osobami upoważnionymi do zaciągania zobowiązań w imieniu Zamawiającego* lub osobami wykonującymi w imieniu Zamawiającego czynności związane z przygotowaniem i przeprowadzeniem </w:t>
            </w:r>
            <w:r w:rsidRPr="008860D4">
              <w:rPr>
                <w:sz w:val="20"/>
                <w:szCs w:val="20"/>
              </w:rPr>
              <w:lastRenderedPageBreak/>
              <w:t>procedury wyboru Oferenta/Wykonawcy, a Oferentem/Wykonawcą, polegające w szczególności na:</w:t>
            </w:r>
          </w:p>
          <w:p w14:paraId="72E44B51" w14:textId="77777777" w:rsidR="0064614D" w:rsidRPr="008860D4" w:rsidRDefault="0064614D" w:rsidP="0064614D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uczestniczeniu w spółce jako wspólnik spółki cywilnej lub spółki osobowej, </w:t>
            </w:r>
          </w:p>
          <w:p w14:paraId="3B2A6002" w14:textId="1BD4C354" w:rsidR="0064614D" w:rsidRPr="008860D4" w:rsidRDefault="0064614D" w:rsidP="0064614D">
            <w:pPr>
              <w:numPr>
                <w:ilvl w:val="0"/>
                <w:numId w:val="30"/>
              </w:numPr>
              <w:spacing w:line="276" w:lineRule="auto"/>
              <w:ind w:right="-248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posiadaniu co najmniej 10% udziałów lub akcji, o ile niższy próg nie wynika z przepisów prawa lub nie został określony przez IZ PO,</w:t>
            </w:r>
          </w:p>
          <w:p w14:paraId="63B1F0AF" w14:textId="77777777" w:rsidR="0064614D" w:rsidRPr="008860D4" w:rsidRDefault="0064614D" w:rsidP="0064614D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pełnieniu funkcji członka organu nadzorczego lub zarządzającego, prokurenta, pełnomocnika, </w:t>
            </w:r>
          </w:p>
          <w:p w14:paraId="69375901" w14:textId="77777777" w:rsidR="0064614D" w:rsidRPr="008860D4" w:rsidRDefault="0064614D" w:rsidP="0064614D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4C3E5F39" w14:textId="167A7D87" w:rsidR="0064614D" w:rsidRPr="008860D4" w:rsidRDefault="0064614D" w:rsidP="0064614D">
            <w:pPr>
              <w:spacing w:line="276" w:lineRule="auto"/>
              <w:ind w:left="49" w:hanging="10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* tj. </w:t>
            </w:r>
            <w:proofErr w:type="spellStart"/>
            <w:r w:rsidRPr="008860D4">
              <w:rPr>
                <w:sz w:val="20"/>
                <w:szCs w:val="20"/>
              </w:rPr>
              <w:t>Proassist</w:t>
            </w:r>
            <w:proofErr w:type="spellEnd"/>
            <w:r w:rsidRPr="008860D4">
              <w:rPr>
                <w:sz w:val="20"/>
                <w:szCs w:val="20"/>
              </w:rPr>
              <w:t xml:space="preserve"> Spółka z ograniczoną odpowiedzialnością jako Lider konsorcjum projektu oraz Akademią Górniczo-Hutniczą im. Stanisława Staszica w Krakowie jako Konsorcjant projektu.</w:t>
            </w:r>
          </w:p>
        </w:tc>
        <w:tc>
          <w:tcPr>
            <w:tcW w:w="2105" w:type="dxa"/>
          </w:tcPr>
          <w:p w14:paraId="6E0C4483" w14:textId="1D837A4A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lastRenderedPageBreak/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0FD7E3E1" w14:textId="67AD4442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64614D" w:rsidRPr="008860D4" w14:paraId="767685A7" w14:textId="77777777" w:rsidTr="00840EAA">
        <w:tc>
          <w:tcPr>
            <w:tcW w:w="822" w:type="dxa"/>
          </w:tcPr>
          <w:p w14:paraId="04BD41AE" w14:textId="57626899" w:rsidR="0064614D" w:rsidRPr="008860D4" w:rsidRDefault="00684154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15.</w:t>
            </w:r>
          </w:p>
        </w:tc>
        <w:tc>
          <w:tcPr>
            <w:tcW w:w="6962" w:type="dxa"/>
          </w:tcPr>
          <w:p w14:paraId="6B8D71C5" w14:textId="613A42F9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  <w:tc>
          <w:tcPr>
            <w:tcW w:w="2105" w:type="dxa"/>
          </w:tcPr>
          <w:p w14:paraId="78CCD656" w14:textId="77777777" w:rsidR="0064614D" w:rsidRPr="008860D4" w:rsidRDefault="0064614D" w:rsidP="0064614D">
            <w:pPr>
              <w:spacing w:after="0" w:line="240" w:lineRule="auto"/>
              <w:ind w:left="0" w:right="284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2C52904C" w14:textId="65479D3F" w:rsidR="0064614D" w:rsidRPr="008860D4" w:rsidRDefault="0064614D" w:rsidP="006461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</w:tbl>
    <w:p w14:paraId="1D5A36FB" w14:textId="77777777" w:rsidR="00B37330" w:rsidRPr="008860D4" w:rsidRDefault="00B37330" w:rsidP="00EE7805">
      <w:pPr>
        <w:spacing w:line="276" w:lineRule="auto"/>
        <w:ind w:firstLine="0"/>
      </w:pPr>
    </w:p>
    <w:p w14:paraId="005D98AC" w14:textId="62F74C31" w:rsidR="00A2705F" w:rsidRPr="008860D4" w:rsidRDefault="002F5401" w:rsidP="00EE7805">
      <w:pPr>
        <w:spacing w:line="276" w:lineRule="auto"/>
        <w:ind w:firstLine="0"/>
      </w:pPr>
      <w:r w:rsidRPr="008860D4">
        <w:t xml:space="preserve">Załączniki (jeśli </w:t>
      </w:r>
      <w:r w:rsidR="00B13B95" w:rsidRPr="008860D4">
        <w:t>dotyczy</w:t>
      </w:r>
      <w:r w:rsidRPr="008860D4">
        <w:t>):</w:t>
      </w:r>
    </w:p>
    <w:p w14:paraId="271BE378" w14:textId="77777777" w:rsidR="002F5401" w:rsidRPr="008860D4" w:rsidRDefault="002F5401" w:rsidP="00EE7805">
      <w:pPr>
        <w:spacing w:line="276" w:lineRule="auto"/>
        <w:ind w:firstLine="0"/>
      </w:pPr>
    </w:p>
    <w:p w14:paraId="20BF99EE" w14:textId="75578445" w:rsidR="002F5401" w:rsidRPr="008860D4" w:rsidRDefault="002F5401" w:rsidP="00EE7805">
      <w:pPr>
        <w:spacing w:line="276" w:lineRule="auto"/>
        <w:ind w:firstLine="0"/>
      </w:pPr>
      <w:r w:rsidRPr="008860D4">
        <w:t>1. ……………………………………………………………………………..</w:t>
      </w:r>
    </w:p>
    <w:p w14:paraId="6982B6F4" w14:textId="77777777" w:rsidR="002F5401" w:rsidRPr="008860D4" w:rsidRDefault="002F5401" w:rsidP="00EE7805">
      <w:pPr>
        <w:spacing w:line="276" w:lineRule="auto"/>
        <w:ind w:firstLine="0"/>
      </w:pPr>
    </w:p>
    <w:p w14:paraId="16F6F7AF" w14:textId="4C05D1FC" w:rsidR="002F5401" w:rsidRPr="008860D4" w:rsidRDefault="002F5401" w:rsidP="002F5401">
      <w:pPr>
        <w:spacing w:line="276" w:lineRule="auto"/>
        <w:ind w:firstLine="0"/>
      </w:pPr>
      <w:r w:rsidRPr="008860D4">
        <w:t>2. ……………………………………………………………………………..</w:t>
      </w:r>
    </w:p>
    <w:p w14:paraId="79DB02A5" w14:textId="77777777" w:rsidR="002F5401" w:rsidRPr="008860D4" w:rsidRDefault="002F5401" w:rsidP="002F5401">
      <w:pPr>
        <w:spacing w:line="276" w:lineRule="auto"/>
        <w:ind w:firstLine="0"/>
      </w:pPr>
    </w:p>
    <w:p w14:paraId="1B88C1FA" w14:textId="06103641" w:rsidR="002F5401" w:rsidRPr="008860D4" w:rsidRDefault="002F5401" w:rsidP="002F5401">
      <w:pPr>
        <w:spacing w:line="276" w:lineRule="auto"/>
        <w:ind w:firstLine="0"/>
      </w:pPr>
      <w:r w:rsidRPr="008860D4">
        <w:t>n. ……………………………………………………………………………..</w:t>
      </w:r>
    </w:p>
    <w:p w14:paraId="22FBAE0A" w14:textId="77777777" w:rsidR="002F5401" w:rsidRPr="008860D4" w:rsidRDefault="002F5401" w:rsidP="00EE7805">
      <w:pPr>
        <w:spacing w:line="276" w:lineRule="auto"/>
        <w:ind w:firstLine="0"/>
      </w:pPr>
    </w:p>
    <w:p w14:paraId="23D93F1B" w14:textId="77777777" w:rsidR="00EC24F6" w:rsidRPr="008860D4" w:rsidRDefault="00EC24F6" w:rsidP="00EE7805">
      <w:pPr>
        <w:spacing w:line="276" w:lineRule="auto"/>
        <w:ind w:firstLine="0"/>
      </w:pPr>
    </w:p>
    <w:p w14:paraId="4F621DDC" w14:textId="77777777" w:rsidR="002B3AFD" w:rsidRPr="008860D4" w:rsidRDefault="002B3AFD" w:rsidP="00EE7805">
      <w:pPr>
        <w:spacing w:line="276" w:lineRule="auto"/>
        <w:ind w:firstLine="0"/>
      </w:pPr>
    </w:p>
    <w:p w14:paraId="31269B68" w14:textId="77777777" w:rsidR="002B3AFD" w:rsidRPr="008860D4" w:rsidRDefault="002B3AFD" w:rsidP="00EE7805">
      <w:pPr>
        <w:spacing w:line="276" w:lineRule="auto"/>
        <w:ind w:firstLine="0"/>
      </w:pPr>
    </w:p>
    <w:p w14:paraId="79F81585" w14:textId="77777777" w:rsidR="00EC24F6" w:rsidRPr="008860D4" w:rsidRDefault="00EC24F6" w:rsidP="00EE7805">
      <w:pPr>
        <w:spacing w:line="276" w:lineRule="auto"/>
        <w:ind w:firstLine="0"/>
      </w:pPr>
    </w:p>
    <w:p w14:paraId="4FDFEEA8" w14:textId="77777777" w:rsidR="00D67CBA" w:rsidRPr="008860D4" w:rsidRDefault="00D67CBA" w:rsidP="00EE7805">
      <w:pPr>
        <w:spacing w:line="276" w:lineRule="auto"/>
        <w:ind w:left="5529"/>
      </w:pPr>
      <w:r w:rsidRPr="008860D4">
        <w:t>……………………………………………</w:t>
      </w:r>
    </w:p>
    <w:p w14:paraId="5CD374A0" w14:textId="4F940D34" w:rsidR="00D67CBA" w:rsidRPr="001C6F39" w:rsidRDefault="00D67CBA" w:rsidP="006060C3">
      <w:pPr>
        <w:spacing w:line="276" w:lineRule="auto"/>
        <w:ind w:left="4821" w:firstLine="135"/>
      </w:pPr>
      <w:r w:rsidRPr="008860D4">
        <w:t xml:space="preserve">(czytelny podpis </w:t>
      </w:r>
      <w:r w:rsidR="00AA2F09" w:rsidRPr="008860D4">
        <w:t xml:space="preserve">i pieczęć </w:t>
      </w:r>
      <w:r w:rsidR="006060C3" w:rsidRPr="008860D4">
        <w:t>Oferenta/Wykonawcy</w:t>
      </w:r>
      <w:r w:rsidR="002451F1">
        <w:t>/</w:t>
      </w:r>
      <w:r w:rsidRPr="008860D4">
        <w:t>)</w:t>
      </w:r>
    </w:p>
    <w:p w14:paraId="4C5F5F0B" w14:textId="5CFC785C" w:rsidR="003B4316" w:rsidRDefault="003B4316" w:rsidP="00EE7805">
      <w:pPr>
        <w:spacing w:line="276" w:lineRule="auto"/>
        <w:ind w:left="17" w:right="0" w:firstLine="0"/>
        <w:jc w:val="center"/>
      </w:pPr>
    </w:p>
    <w:sectPr w:rsidR="003B4316" w:rsidSect="00A2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0" w:right="991" w:bottom="1135" w:left="838" w:header="426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9EA7" w14:textId="77777777" w:rsidR="00D0751A" w:rsidRDefault="00D0751A">
      <w:pPr>
        <w:spacing w:after="0" w:line="240" w:lineRule="auto"/>
      </w:pPr>
      <w:r>
        <w:separator/>
      </w:r>
    </w:p>
  </w:endnote>
  <w:endnote w:type="continuationSeparator" w:id="0">
    <w:p w14:paraId="1EF128CC" w14:textId="77777777" w:rsidR="00D0751A" w:rsidRDefault="00D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2A70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59A3DD7B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E74ACDE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D19" w14:textId="797658B0" w:rsidR="003B4316" w:rsidRDefault="00F03D87" w:rsidP="00F03D87">
    <w:pPr>
      <w:spacing w:after="56" w:line="259" w:lineRule="auto"/>
      <w:ind w:left="0" w:right="282" w:firstLine="0"/>
      <w:jc w:val="center"/>
    </w:pPr>
    <w:r w:rsidRPr="00F03D87">
      <w:rPr>
        <w:sz w:val="20"/>
      </w:rPr>
      <w:t>1/LINGE/</w:t>
    </w:r>
    <w:r w:rsidR="00D56282">
      <w:rPr>
        <w:sz w:val="20"/>
      </w:rPr>
      <w:t>0</w:t>
    </w:r>
    <w:r w:rsidR="00747A03">
      <w:rPr>
        <w:sz w:val="20"/>
      </w:rPr>
      <w:t>9</w:t>
    </w:r>
    <w:r w:rsidR="00D56282">
      <w:rPr>
        <w:sz w:val="20"/>
      </w:rPr>
      <w:t>/</w:t>
    </w:r>
    <w:r w:rsidRPr="00F03D87">
      <w:rPr>
        <w:sz w:val="20"/>
      </w:rPr>
      <w:t>2023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14:paraId="296582AC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F9D7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42F86AFF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4F2D93D3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1CBE" w14:textId="77777777" w:rsidR="00D0751A" w:rsidRDefault="00D0751A">
      <w:pPr>
        <w:spacing w:after="0" w:line="240" w:lineRule="auto"/>
      </w:pPr>
      <w:r>
        <w:separator/>
      </w:r>
    </w:p>
  </w:footnote>
  <w:footnote w:type="continuationSeparator" w:id="0">
    <w:p w14:paraId="671FDE4E" w14:textId="77777777" w:rsidR="00D0751A" w:rsidRDefault="00D0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F6D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C0BA2" wp14:editId="0E071EF2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719007082" name="Obraz 17190070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3ADC44" wp14:editId="6720F8F0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1407167828" name="Obraz 1407167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6FB0007" wp14:editId="163CFB84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992913709" name="Obraz 9929137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4B389ACB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597418D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31B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89AAE1" wp14:editId="086D4EDC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571068254" name="Obraz 15710682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64770E95" wp14:editId="467760F7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23541671" name="Obraz 9235416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CCFC0B7" wp14:editId="79211647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623330306" name="Obraz 1623330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61F24206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79D81F59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3474CC43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60C45C1A" w14:textId="03BCF587" w:rsidR="004E3656" w:rsidRDefault="00000000" w:rsidP="007B3C63">
    <w:pPr>
      <w:spacing w:after="0" w:line="264" w:lineRule="auto"/>
      <w:ind w:left="648" w:right="0" w:firstLine="137"/>
      <w:jc w:val="center"/>
      <w:rPr>
        <w:i/>
        <w:color w:val="333333"/>
        <w:sz w:val="20"/>
      </w:rPr>
    </w:pPr>
    <w:r>
      <w:rPr>
        <w:sz w:val="20"/>
      </w:rPr>
      <w:t>Projekt p</w:t>
    </w:r>
    <w:r w:rsidR="004E3656">
      <w:rPr>
        <w:sz w:val="20"/>
      </w:rPr>
      <w:t>od tytułem</w:t>
    </w:r>
    <w:r>
      <w:rPr>
        <w:sz w:val="20"/>
      </w:rPr>
      <w:t xml:space="preserve">.: </w:t>
    </w:r>
    <w:r w:rsidR="004E3656" w:rsidRPr="004E3656">
      <w:rPr>
        <w:i/>
        <w:color w:val="333333"/>
        <w:sz w:val="20"/>
      </w:rPr>
      <w:t>Inteligentny asystent głosowy do obsługi dokumentacji medycznej według zaleceń lekarzy</w:t>
    </w:r>
  </w:p>
  <w:p w14:paraId="1170E6C9" w14:textId="77777777" w:rsidR="007B3C63" w:rsidRDefault="00000000" w:rsidP="007B3C63">
    <w:pPr>
      <w:spacing w:after="0" w:line="264" w:lineRule="auto"/>
      <w:ind w:left="648" w:right="0" w:firstLine="137"/>
      <w:jc w:val="center"/>
      <w:rPr>
        <w:sz w:val="20"/>
      </w:rPr>
    </w:pPr>
    <w:r>
      <w:rPr>
        <w:sz w:val="20"/>
      </w:rPr>
      <w:t>współfinansowany przez Narodowe Centrum Badań i Rozwoju w ramach</w:t>
    </w:r>
    <w:r w:rsidR="007B3C63">
      <w:t xml:space="preserve"> </w:t>
    </w:r>
    <w:r>
      <w:rPr>
        <w:sz w:val="20"/>
      </w:rPr>
      <w:t xml:space="preserve">programu INFOSTRATEG IV. </w:t>
    </w:r>
  </w:p>
  <w:p w14:paraId="1775EE3D" w14:textId="515DAADE" w:rsidR="003B4316" w:rsidRDefault="00000000" w:rsidP="007B3C63">
    <w:pPr>
      <w:spacing w:after="0" w:line="264" w:lineRule="auto"/>
      <w:ind w:left="648" w:right="0" w:firstLine="137"/>
      <w:jc w:val="center"/>
    </w:pPr>
    <w:r>
      <w:rPr>
        <w:sz w:val="20"/>
      </w:rPr>
      <w:t xml:space="preserve">Nr umowy </w:t>
    </w:r>
    <w:r w:rsidR="004E3656" w:rsidRPr="004E3656">
      <w:rPr>
        <w:sz w:val="20"/>
      </w:rPr>
      <w:t>INFOSTRATEG4/0029/2022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EE14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5608DEB" wp14:editId="6431280A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044309358" name="Obraz 1044309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4CDA0643" wp14:editId="632F1121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05654278" name="Obraz 905654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1FB10232" wp14:editId="64ADFE85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98107225" name="Obraz 198107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3928473D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941BE0F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AD"/>
    <w:multiLevelType w:val="hybridMultilevel"/>
    <w:tmpl w:val="99C6E2C4"/>
    <w:lvl w:ilvl="0" w:tplc="04150019">
      <w:start w:val="1"/>
      <w:numFmt w:val="lowerLetter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2B9272D"/>
    <w:multiLevelType w:val="hybridMultilevel"/>
    <w:tmpl w:val="55C246A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FFFFFFFF">
      <w:start w:val="1"/>
      <w:numFmt w:val="lowerLetter"/>
      <w:lvlText w:val="%2."/>
      <w:lvlJc w:val="left"/>
      <w:pPr>
        <w:ind w:left="1682" w:hanging="360"/>
      </w:pPr>
    </w:lvl>
    <w:lvl w:ilvl="2" w:tplc="FFFFFFFF">
      <w:start w:val="1"/>
      <w:numFmt w:val="lowerRoman"/>
      <w:lvlText w:val="%3."/>
      <w:lvlJc w:val="right"/>
      <w:pPr>
        <w:ind w:left="2402" w:hanging="18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7F7"/>
    <w:multiLevelType w:val="hybridMultilevel"/>
    <w:tmpl w:val="6D1C44E2"/>
    <w:lvl w:ilvl="0" w:tplc="FFFFFFFF">
      <w:start w:val="1"/>
      <w:numFmt w:val="upperRoman"/>
      <w:lvlText w:val="%1."/>
      <w:lvlJc w:val="right"/>
      <w:pPr>
        <w:ind w:left="947" w:hanging="360"/>
      </w:pPr>
    </w:lvl>
    <w:lvl w:ilvl="1" w:tplc="FFFFFFFF">
      <w:start w:val="1"/>
      <w:numFmt w:val="lowerLetter"/>
      <w:lvlText w:val="%2."/>
      <w:lvlJc w:val="left"/>
      <w:pPr>
        <w:ind w:left="1667" w:hanging="360"/>
      </w:pPr>
    </w:lvl>
    <w:lvl w:ilvl="2" w:tplc="FFFFFFFF" w:tentative="1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4974423"/>
    <w:multiLevelType w:val="hybridMultilevel"/>
    <w:tmpl w:val="5FCED32C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086F3880"/>
    <w:multiLevelType w:val="hybridMultilevel"/>
    <w:tmpl w:val="FFA645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E0C4C"/>
    <w:multiLevelType w:val="hybridMultilevel"/>
    <w:tmpl w:val="73A854E6"/>
    <w:lvl w:ilvl="0" w:tplc="9398A95A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9FD52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CB5CCE"/>
    <w:multiLevelType w:val="hybridMultilevel"/>
    <w:tmpl w:val="F26EF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F7967"/>
    <w:multiLevelType w:val="hybridMultilevel"/>
    <w:tmpl w:val="9AC85FFE"/>
    <w:lvl w:ilvl="0" w:tplc="AB544BE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 w15:restartNumberingAfterBreak="0">
    <w:nsid w:val="119D6E4B"/>
    <w:multiLevelType w:val="multilevel"/>
    <w:tmpl w:val="010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0B356A"/>
    <w:multiLevelType w:val="hybridMultilevel"/>
    <w:tmpl w:val="115C7B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AA40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91B35"/>
    <w:multiLevelType w:val="hybridMultilevel"/>
    <w:tmpl w:val="1C98689C"/>
    <w:lvl w:ilvl="0" w:tplc="0415000F">
      <w:start w:val="1"/>
      <w:numFmt w:val="decimal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3" w15:restartNumberingAfterBreak="0">
    <w:nsid w:val="16B25762"/>
    <w:multiLevelType w:val="hybridMultilevel"/>
    <w:tmpl w:val="F016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308A8"/>
    <w:multiLevelType w:val="hybridMultilevel"/>
    <w:tmpl w:val="7BC0E06C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1A92088F"/>
    <w:multiLevelType w:val="hybridMultilevel"/>
    <w:tmpl w:val="6B6812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7A5C05"/>
    <w:multiLevelType w:val="hybridMultilevel"/>
    <w:tmpl w:val="0F2662EA"/>
    <w:lvl w:ilvl="0" w:tplc="29A042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27810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03C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ACAF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0070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2DF7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AAF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CC66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2D98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621C5F"/>
    <w:multiLevelType w:val="hybridMultilevel"/>
    <w:tmpl w:val="33F0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97A66"/>
    <w:multiLevelType w:val="hybridMultilevel"/>
    <w:tmpl w:val="73A854E6"/>
    <w:lvl w:ilvl="0" w:tplc="FFFFFFFF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1E5967AC"/>
    <w:multiLevelType w:val="hybridMultilevel"/>
    <w:tmpl w:val="0AA8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82180"/>
    <w:multiLevelType w:val="hybridMultilevel"/>
    <w:tmpl w:val="CF28DD96"/>
    <w:lvl w:ilvl="0" w:tplc="40184E14">
      <w:start w:val="6"/>
      <w:numFmt w:val="upperRoman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0044E">
      <w:start w:val="1"/>
      <w:numFmt w:val="decimal"/>
      <w:lvlText w:val="%2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01E8C">
      <w:start w:val="1"/>
      <w:numFmt w:val="decimal"/>
      <w:lvlText w:val="%3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AC55A">
      <w:start w:val="1"/>
      <w:numFmt w:val="lowerLetter"/>
      <w:lvlText w:val="%4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E70C6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A3C6E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1080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66072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E5654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7E4119"/>
    <w:multiLevelType w:val="hybridMultilevel"/>
    <w:tmpl w:val="1BC80A86"/>
    <w:lvl w:ilvl="0" w:tplc="FF283B38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2B38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CA3C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057F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E4EA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6371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A10C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2160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2953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FA34CB"/>
    <w:multiLevelType w:val="hybridMultilevel"/>
    <w:tmpl w:val="C018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472A47"/>
    <w:multiLevelType w:val="hybridMultilevel"/>
    <w:tmpl w:val="52109AA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22C45F29"/>
    <w:multiLevelType w:val="hybridMultilevel"/>
    <w:tmpl w:val="C25854FA"/>
    <w:lvl w:ilvl="0" w:tplc="85C8C59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2E91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E1A1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6FF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82FFC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0E406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475A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AD1BA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400D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4E0F26"/>
    <w:multiLevelType w:val="hybridMultilevel"/>
    <w:tmpl w:val="DA6E5722"/>
    <w:lvl w:ilvl="0" w:tplc="B900EE3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70EC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EB84">
      <w:start w:val="1"/>
      <w:numFmt w:val="lowerLetter"/>
      <w:lvlText w:val="%3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9606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847D4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2DBFA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704E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C4466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8C642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5019B6"/>
    <w:multiLevelType w:val="hybridMultilevel"/>
    <w:tmpl w:val="28605B2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27AC203E"/>
    <w:multiLevelType w:val="hybridMultilevel"/>
    <w:tmpl w:val="272AF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503D23"/>
    <w:multiLevelType w:val="hybridMultilevel"/>
    <w:tmpl w:val="5094A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363AB"/>
    <w:multiLevelType w:val="hybridMultilevel"/>
    <w:tmpl w:val="DBC25C1A"/>
    <w:lvl w:ilvl="0" w:tplc="7D3ABE5A">
      <w:start w:val="1"/>
      <w:numFmt w:val="bullet"/>
      <w:lvlText w:val="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0" w15:restartNumberingAfterBreak="0">
    <w:nsid w:val="2BEA6D33"/>
    <w:multiLevelType w:val="hybridMultilevel"/>
    <w:tmpl w:val="2C6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F0FF5"/>
    <w:multiLevelType w:val="hybridMultilevel"/>
    <w:tmpl w:val="824AF5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DF12C1D"/>
    <w:multiLevelType w:val="hybridMultilevel"/>
    <w:tmpl w:val="01BC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E2545E"/>
    <w:multiLevelType w:val="hybridMultilevel"/>
    <w:tmpl w:val="6A108542"/>
    <w:lvl w:ilvl="0" w:tplc="797AB176">
      <w:start w:val="1"/>
      <w:numFmt w:val="upperRoman"/>
      <w:lvlText w:val="%1."/>
      <w:lvlJc w:val="left"/>
      <w:pPr>
        <w:ind w:left="94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2F271ADE"/>
    <w:multiLevelType w:val="hybridMultilevel"/>
    <w:tmpl w:val="F1B8E4F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5" w15:restartNumberingAfterBreak="0">
    <w:nsid w:val="30CE0ED7"/>
    <w:multiLevelType w:val="hybridMultilevel"/>
    <w:tmpl w:val="DEB08284"/>
    <w:lvl w:ilvl="0" w:tplc="9242546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0E3B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97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88E9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AC57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AFB9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8867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06FA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A4E8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1043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7A4673"/>
    <w:multiLevelType w:val="multilevel"/>
    <w:tmpl w:val="C09A8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BD22CF"/>
    <w:multiLevelType w:val="hybridMultilevel"/>
    <w:tmpl w:val="CE1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500FB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77E0B16"/>
    <w:multiLevelType w:val="hybridMultilevel"/>
    <w:tmpl w:val="EB0CF3DC"/>
    <w:lvl w:ilvl="0" w:tplc="D114A7F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66DB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F20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193E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8798C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69C70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4F60C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E46B4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8E6C4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F43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EF5CA9"/>
    <w:multiLevelType w:val="hybridMultilevel"/>
    <w:tmpl w:val="071C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B63C6"/>
    <w:multiLevelType w:val="hybridMultilevel"/>
    <w:tmpl w:val="D2CC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0EF"/>
    <w:multiLevelType w:val="hybridMultilevel"/>
    <w:tmpl w:val="5896ECD4"/>
    <w:lvl w:ilvl="0" w:tplc="319C7F68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5" w15:restartNumberingAfterBreak="0">
    <w:nsid w:val="3B747E64"/>
    <w:multiLevelType w:val="hybridMultilevel"/>
    <w:tmpl w:val="06E863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C9C5D1C"/>
    <w:multiLevelType w:val="hybridMultilevel"/>
    <w:tmpl w:val="68DC4474"/>
    <w:lvl w:ilvl="0" w:tplc="04150013">
      <w:start w:val="1"/>
      <w:numFmt w:val="upperRoman"/>
      <w:lvlText w:val="%1."/>
      <w:lvlJc w:val="righ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7" w15:restartNumberingAfterBreak="0">
    <w:nsid w:val="3D0C2B0D"/>
    <w:multiLevelType w:val="hybridMultilevel"/>
    <w:tmpl w:val="7598D050"/>
    <w:lvl w:ilvl="0" w:tplc="7D3ABE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D68062F"/>
    <w:multiLevelType w:val="hybridMultilevel"/>
    <w:tmpl w:val="F0A0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C2626"/>
    <w:multiLevelType w:val="hybridMultilevel"/>
    <w:tmpl w:val="73C24538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0" w15:restartNumberingAfterBreak="0">
    <w:nsid w:val="3F2D52A5"/>
    <w:multiLevelType w:val="hybridMultilevel"/>
    <w:tmpl w:val="9BFA3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5F5539"/>
    <w:multiLevelType w:val="hybridMultilevel"/>
    <w:tmpl w:val="5086BF74"/>
    <w:lvl w:ilvl="0" w:tplc="7D3A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6D06F5"/>
    <w:multiLevelType w:val="hybridMultilevel"/>
    <w:tmpl w:val="2CFAD194"/>
    <w:lvl w:ilvl="0" w:tplc="7A78EB84">
      <w:start w:val="1"/>
      <w:numFmt w:val="lowerLetter"/>
      <w:lvlText w:val="%1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3" w15:restartNumberingAfterBreak="0">
    <w:nsid w:val="42A1618F"/>
    <w:multiLevelType w:val="hybridMultilevel"/>
    <w:tmpl w:val="FF68BD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2D655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3502174"/>
    <w:multiLevelType w:val="hybridMultilevel"/>
    <w:tmpl w:val="0F54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4B761B"/>
    <w:multiLevelType w:val="hybridMultilevel"/>
    <w:tmpl w:val="8B0A9466"/>
    <w:lvl w:ilvl="0" w:tplc="0415000F">
      <w:start w:val="1"/>
      <w:numFmt w:val="decimal"/>
      <w:lvlText w:val="%1."/>
      <w:lvlJc w:val="left"/>
      <w:pPr>
        <w:ind w:left="2027" w:hanging="360"/>
      </w:pPr>
    </w:lvl>
    <w:lvl w:ilvl="1" w:tplc="04150019" w:tentative="1">
      <w:start w:val="1"/>
      <w:numFmt w:val="lowerLetter"/>
      <w:lvlText w:val="%2."/>
      <w:lvlJc w:val="left"/>
      <w:pPr>
        <w:ind w:left="2747" w:hanging="360"/>
      </w:pPr>
    </w:lvl>
    <w:lvl w:ilvl="2" w:tplc="0415001B" w:tentative="1">
      <w:start w:val="1"/>
      <w:numFmt w:val="lowerRoman"/>
      <w:lvlText w:val="%3."/>
      <w:lvlJc w:val="right"/>
      <w:pPr>
        <w:ind w:left="3467" w:hanging="180"/>
      </w:pPr>
    </w:lvl>
    <w:lvl w:ilvl="3" w:tplc="0415000F" w:tentative="1">
      <w:start w:val="1"/>
      <w:numFmt w:val="decimal"/>
      <w:lvlText w:val="%4."/>
      <w:lvlJc w:val="left"/>
      <w:pPr>
        <w:ind w:left="4187" w:hanging="360"/>
      </w:pPr>
    </w:lvl>
    <w:lvl w:ilvl="4" w:tplc="04150019" w:tentative="1">
      <w:start w:val="1"/>
      <w:numFmt w:val="lowerLetter"/>
      <w:lvlText w:val="%5."/>
      <w:lvlJc w:val="left"/>
      <w:pPr>
        <w:ind w:left="4907" w:hanging="360"/>
      </w:pPr>
    </w:lvl>
    <w:lvl w:ilvl="5" w:tplc="0415001B" w:tentative="1">
      <w:start w:val="1"/>
      <w:numFmt w:val="lowerRoman"/>
      <w:lvlText w:val="%6."/>
      <w:lvlJc w:val="right"/>
      <w:pPr>
        <w:ind w:left="5627" w:hanging="180"/>
      </w:pPr>
    </w:lvl>
    <w:lvl w:ilvl="6" w:tplc="0415000F" w:tentative="1">
      <w:start w:val="1"/>
      <w:numFmt w:val="decimal"/>
      <w:lvlText w:val="%7."/>
      <w:lvlJc w:val="left"/>
      <w:pPr>
        <w:ind w:left="6347" w:hanging="360"/>
      </w:pPr>
    </w:lvl>
    <w:lvl w:ilvl="7" w:tplc="04150019" w:tentative="1">
      <w:start w:val="1"/>
      <w:numFmt w:val="lowerLetter"/>
      <w:lvlText w:val="%8."/>
      <w:lvlJc w:val="left"/>
      <w:pPr>
        <w:ind w:left="7067" w:hanging="360"/>
      </w:pPr>
    </w:lvl>
    <w:lvl w:ilvl="8" w:tplc="0415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57" w15:restartNumberingAfterBreak="0">
    <w:nsid w:val="48577956"/>
    <w:multiLevelType w:val="hybridMultilevel"/>
    <w:tmpl w:val="7020FB52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49E2373B"/>
    <w:multiLevelType w:val="hybridMultilevel"/>
    <w:tmpl w:val="02E6B224"/>
    <w:lvl w:ilvl="0" w:tplc="B8426F7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0FA5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6F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6F1F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FBA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A41F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4AEE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6B30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0E4C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A433EB0"/>
    <w:multiLevelType w:val="hybridMultilevel"/>
    <w:tmpl w:val="0332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8A48ED"/>
    <w:multiLevelType w:val="hybridMultilevel"/>
    <w:tmpl w:val="007AB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B7341CD"/>
    <w:multiLevelType w:val="hybridMultilevel"/>
    <w:tmpl w:val="BC905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EDF77C7"/>
    <w:multiLevelType w:val="hybridMultilevel"/>
    <w:tmpl w:val="E31C35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30B23E8"/>
    <w:multiLevelType w:val="hybridMultilevel"/>
    <w:tmpl w:val="46080A7C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4" w15:restartNumberingAfterBreak="0">
    <w:nsid w:val="534B1B95"/>
    <w:multiLevelType w:val="hybridMultilevel"/>
    <w:tmpl w:val="B9383DA8"/>
    <w:lvl w:ilvl="0" w:tplc="FFFFFFFF">
      <w:start w:val="1"/>
      <w:numFmt w:val="decimal"/>
      <w:lvlText w:val="%1."/>
      <w:lvlJc w:val="left"/>
      <w:pPr>
        <w:ind w:left="149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444037C"/>
    <w:multiLevelType w:val="hybridMultilevel"/>
    <w:tmpl w:val="DBF6F956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6" w15:restartNumberingAfterBreak="0">
    <w:nsid w:val="54DA75B2"/>
    <w:multiLevelType w:val="hybridMultilevel"/>
    <w:tmpl w:val="E7C4ED98"/>
    <w:lvl w:ilvl="0" w:tplc="A0D6B84A">
      <w:start w:val="6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78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6394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3C5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4738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E507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E523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6117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0E30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5F56122"/>
    <w:multiLevelType w:val="hybridMultilevel"/>
    <w:tmpl w:val="C150A21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56CC12DC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6DD32D1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7FB0685"/>
    <w:multiLevelType w:val="multilevel"/>
    <w:tmpl w:val="A356B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AA8324E"/>
    <w:multiLevelType w:val="hybridMultilevel"/>
    <w:tmpl w:val="54165248"/>
    <w:lvl w:ilvl="0" w:tplc="1F30D46A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5B2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26B8E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49E5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8FB8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E15F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00CB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67EE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ECA8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B20344C"/>
    <w:multiLevelType w:val="hybridMultilevel"/>
    <w:tmpl w:val="EF22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697E78"/>
    <w:multiLevelType w:val="hybridMultilevel"/>
    <w:tmpl w:val="73C24538"/>
    <w:lvl w:ilvl="0" w:tplc="FFFFFFFF">
      <w:start w:val="1"/>
      <w:numFmt w:val="decimal"/>
      <w:lvlText w:val="%1."/>
      <w:lvlJc w:val="left"/>
      <w:pPr>
        <w:ind w:left="962" w:hanging="360"/>
      </w:pPr>
    </w:lvl>
    <w:lvl w:ilvl="1" w:tplc="FFFFFFFF">
      <w:start w:val="1"/>
      <w:numFmt w:val="lowerLetter"/>
      <w:lvlText w:val="%2."/>
      <w:lvlJc w:val="left"/>
      <w:pPr>
        <w:ind w:left="1682" w:hanging="360"/>
      </w:pPr>
    </w:lvl>
    <w:lvl w:ilvl="2" w:tplc="FFFFFFFF" w:tentative="1">
      <w:start w:val="1"/>
      <w:numFmt w:val="lowerRoman"/>
      <w:lvlText w:val="%3."/>
      <w:lvlJc w:val="right"/>
      <w:pPr>
        <w:ind w:left="2402" w:hanging="18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4" w15:restartNumberingAfterBreak="0">
    <w:nsid w:val="5E1E61F0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F2D1C72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30616AB"/>
    <w:multiLevelType w:val="hybridMultilevel"/>
    <w:tmpl w:val="AFFE579C"/>
    <w:lvl w:ilvl="0" w:tplc="53D8D59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C55CA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8E2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78C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0A84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A216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20FE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05B6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E2F9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4BE0F1A"/>
    <w:multiLevelType w:val="hybridMultilevel"/>
    <w:tmpl w:val="3884AB2E"/>
    <w:lvl w:ilvl="0" w:tplc="9398A95A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1C256A"/>
    <w:multiLevelType w:val="hybridMultilevel"/>
    <w:tmpl w:val="5B14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42655"/>
    <w:multiLevelType w:val="hybridMultilevel"/>
    <w:tmpl w:val="84D08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D178E"/>
    <w:multiLevelType w:val="hybridMultilevel"/>
    <w:tmpl w:val="A2F40172"/>
    <w:lvl w:ilvl="0" w:tplc="7D3ABE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1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011D23"/>
    <w:multiLevelType w:val="hybridMultilevel"/>
    <w:tmpl w:val="F2CC1B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E7428EA"/>
    <w:multiLevelType w:val="hybridMultilevel"/>
    <w:tmpl w:val="824C1992"/>
    <w:lvl w:ilvl="0" w:tplc="3DDCA2E6">
      <w:start w:val="9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CD9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6BED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CC22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EE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A6A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288A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4648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EF25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E05027"/>
    <w:multiLevelType w:val="hybridMultilevel"/>
    <w:tmpl w:val="824AF58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777" w:hanging="360"/>
      </w:p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703E4A0F"/>
    <w:multiLevelType w:val="hybridMultilevel"/>
    <w:tmpl w:val="D6A41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0605830"/>
    <w:multiLevelType w:val="hybridMultilevel"/>
    <w:tmpl w:val="02747F48"/>
    <w:lvl w:ilvl="0" w:tplc="6458131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EF93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22E88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0C47E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A6120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211D2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8F550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82B02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8F30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E07FC4"/>
    <w:multiLevelType w:val="hybridMultilevel"/>
    <w:tmpl w:val="ADF057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E4589B1C">
      <w:numFmt w:val="bullet"/>
      <w:lvlText w:val="•"/>
      <w:lvlJc w:val="left"/>
      <w:pPr>
        <w:ind w:left="1855" w:hanging="71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8" w15:restartNumberingAfterBreak="0">
    <w:nsid w:val="75242F56"/>
    <w:multiLevelType w:val="hybridMultilevel"/>
    <w:tmpl w:val="6F9AF194"/>
    <w:lvl w:ilvl="0" w:tplc="04150013">
      <w:start w:val="1"/>
      <w:numFmt w:val="upperRoman"/>
      <w:lvlText w:val="%1."/>
      <w:lvlJc w:val="righ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A293940"/>
    <w:multiLevelType w:val="hybridMultilevel"/>
    <w:tmpl w:val="FE9A085E"/>
    <w:lvl w:ilvl="0" w:tplc="7898ED5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CB27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CB79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81A4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81F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4F41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819B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4D77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2E63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BB77353"/>
    <w:multiLevelType w:val="hybridMultilevel"/>
    <w:tmpl w:val="0602F428"/>
    <w:lvl w:ilvl="0" w:tplc="37B0ABA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6DAB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D2C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09F1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317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EAA1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0B092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E81D0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F7D4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C24329D"/>
    <w:multiLevelType w:val="hybridMultilevel"/>
    <w:tmpl w:val="FB0A5874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2" w15:restartNumberingAfterBreak="0">
    <w:nsid w:val="7C8A1A5B"/>
    <w:multiLevelType w:val="hybridMultilevel"/>
    <w:tmpl w:val="4CAC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3620">
    <w:abstractNumId w:val="58"/>
  </w:num>
  <w:num w:numId="2" w16cid:durableId="75977353">
    <w:abstractNumId w:val="89"/>
  </w:num>
  <w:num w:numId="3" w16cid:durableId="82186920">
    <w:abstractNumId w:val="83"/>
  </w:num>
  <w:num w:numId="4" w16cid:durableId="740523969">
    <w:abstractNumId w:val="16"/>
  </w:num>
  <w:num w:numId="5" w16cid:durableId="1952544559">
    <w:abstractNumId w:val="20"/>
  </w:num>
  <w:num w:numId="6" w16cid:durableId="506286844">
    <w:abstractNumId w:val="90"/>
  </w:num>
  <w:num w:numId="7" w16cid:durableId="1336541522">
    <w:abstractNumId w:val="86"/>
  </w:num>
  <w:num w:numId="8" w16cid:durableId="869538819">
    <w:abstractNumId w:val="24"/>
  </w:num>
  <w:num w:numId="9" w16cid:durableId="1262494798">
    <w:abstractNumId w:val="76"/>
  </w:num>
  <w:num w:numId="10" w16cid:durableId="1148518738">
    <w:abstractNumId w:val="40"/>
  </w:num>
  <w:num w:numId="11" w16cid:durableId="2001276221">
    <w:abstractNumId w:val="25"/>
  </w:num>
  <w:num w:numId="12" w16cid:durableId="866337350">
    <w:abstractNumId w:val="71"/>
  </w:num>
  <w:num w:numId="13" w16cid:durableId="1349673467">
    <w:abstractNumId w:val="21"/>
  </w:num>
  <w:num w:numId="14" w16cid:durableId="1449465742">
    <w:abstractNumId w:val="66"/>
  </w:num>
  <w:num w:numId="15" w16cid:durableId="495655511">
    <w:abstractNumId w:val="35"/>
  </w:num>
  <w:num w:numId="16" w16cid:durableId="172382528">
    <w:abstractNumId w:val="10"/>
  </w:num>
  <w:num w:numId="17" w16cid:durableId="805776411">
    <w:abstractNumId w:val="54"/>
  </w:num>
  <w:num w:numId="18" w16cid:durableId="1634553001">
    <w:abstractNumId w:val="36"/>
  </w:num>
  <w:num w:numId="19" w16cid:durableId="156774250">
    <w:abstractNumId w:val="41"/>
  </w:num>
  <w:num w:numId="20" w16cid:durableId="1934778655">
    <w:abstractNumId w:val="33"/>
  </w:num>
  <w:num w:numId="21" w16cid:durableId="1616398324">
    <w:abstractNumId w:val="23"/>
  </w:num>
  <w:num w:numId="22" w16cid:durableId="313267726">
    <w:abstractNumId w:val="46"/>
  </w:num>
  <w:num w:numId="23" w16cid:durableId="19891620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8686616">
    <w:abstractNumId w:val="34"/>
  </w:num>
  <w:num w:numId="25" w16cid:durableId="2077511610">
    <w:abstractNumId w:val="65"/>
  </w:num>
  <w:num w:numId="26" w16cid:durableId="1065492446">
    <w:abstractNumId w:val="52"/>
  </w:num>
  <w:num w:numId="27" w16cid:durableId="1816754879">
    <w:abstractNumId w:val="59"/>
  </w:num>
  <w:num w:numId="28" w16cid:durableId="1953635486">
    <w:abstractNumId w:val="4"/>
  </w:num>
  <w:num w:numId="29" w16cid:durableId="1594360209">
    <w:abstractNumId w:val="9"/>
  </w:num>
  <w:num w:numId="30" w16cid:durableId="818497216">
    <w:abstractNumId w:val="37"/>
  </w:num>
  <w:num w:numId="31" w16cid:durableId="1226065155">
    <w:abstractNumId w:val="56"/>
  </w:num>
  <w:num w:numId="32" w16cid:durableId="667363652">
    <w:abstractNumId w:val="57"/>
  </w:num>
  <w:num w:numId="33" w16cid:durableId="1971128697">
    <w:abstractNumId w:val="12"/>
  </w:num>
  <w:num w:numId="34" w16cid:durableId="2110202117">
    <w:abstractNumId w:val="91"/>
  </w:num>
  <w:num w:numId="35" w16cid:durableId="1028485359">
    <w:abstractNumId w:val="6"/>
  </w:num>
  <w:num w:numId="36" w16cid:durableId="1160191374">
    <w:abstractNumId w:val="11"/>
  </w:num>
  <w:num w:numId="37" w16cid:durableId="257060793">
    <w:abstractNumId w:val="82"/>
  </w:num>
  <w:num w:numId="38" w16cid:durableId="1976063889">
    <w:abstractNumId w:val="19"/>
  </w:num>
  <w:num w:numId="39" w16cid:durableId="223373189">
    <w:abstractNumId w:val="3"/>
  </w:num>
  <w:num w:numId="40" w16cid:durableId="1256669740">
    <w:abstractNumId w:val="77"/>
  </w:num>
  <w:num w:numId="41" w16cid:durableId="1001666352">
    <w:abstractNumId w:val="61"/>
  </w:num>
  <w:num w:numId="42" w16cid:durableId="2108035350">
    <w:abstractNumId w:val="22"/>
  </w:num>
  <w:num w:numId="43" w16cid:durableId="14768588">
    <w:abstractNumId w:val="45"/>
  </w:num>
  <w:num w:numId="44" w16cid:durableId="1578974832">
    <w:abstractNumId w:val="0"/>
  </w:num>
  <w:num w:numId="45" w16cid:durableId="1942566000">
    <w:abstractNumId w:val="18"/>
  </w:num>
  <w:num w:numId="46" w16cid:durableId="788549556">
    <w:abstractNumId w:val="67"/>
  </w:num>
  <w:num w:numId="47" w16cid:durableId="1687098803">
    <w:abstractNumId w:val="2"/>
  </w:num>
  <w:num w:numId="48" w16cid:durableId="409234438">
    <w:abstractNumId w:val="31"/>
  </w:num>
  <w:num w:numId="49" w16cid:durableId="1703746382">
    <w:abstractNumId w:val="32"/>
  </w:num>
  <w:num w:numId="50" w16cid:durableId="1130249606">
    <w:abstractNumId w:val="85"/>
  </w:num>
  <w:num w:numId="51" w16cid:durableId="511921772">
    <w:abstractNumId w:val="64"/>
  </w:num>
  <w:num w:numId="52" w16cid:durableId="2082560196">
    <w:abstractNumId w:val="13"/>
  </w:num>
  <w:num w:numId="53" w16cid:durableId="181936414">
    <w:abstractNumId w:val="48"/>
  </w:num>
  <w:num w:numId="54" w16cid:durableId="1465393577">
    <w:abstractNumId w:val="81"/>
  </w:num>
  <w:num w:numId="55" w16cid:durableId="1282343470">
    <w:abstractNumId w:val="49"/>
  </w:num>
  <w:num w:numId="56" w16cid:durableId="74281197">
    <w:abstractNumId w:val="73"/>
  </w:num>
  <w:num w:numId="57" w16cid:durableId="1404983660">
    <w:abstractNumId w:val="51"/>
  </w:num>
  <w:num w:numId="58" w16cid:durableId="1567304754">
    <w:abstractNumId w:val="92"/>
  </w:num>
  <w:num w:numId="59" w16cid:durableId="1076830066">
    <w:abstractNumId w:val="84"/>
  </w:num>
  <w:num w:numId="60" w16cid:durableId="1423334135">
    <w:abstractNumId w:val="26"/>
  </w:num>
  <w:num w:numId="61" w16cid:durableId="1782646019">
    <w:abstractNumId w:val="44"/>
  </w:num>
  <w:num w:numId="62" w16cid:durableId="1840150997">
    <w:abstractNumId w:val="47"/>
  </w:num>
  <w:num w:numId="63" w16cid:durableId="684669426">
    <w:abstractNumId w:val="8"/>
  </w:num>
  <w:num w:numId="64" w16cid:durableId="1254782886">
    <w:abstractNumId w:val="53"/>
  </w:num>
  <w:num w:numId="65" w16cid:durableId="844786740">
    <w:abstractNumId w:val="63"/>
  </w:num>
  <w:num w:numId="66" w16cid:durableId="1106996734">
    <w:abstractNumId w:val="5"/>
  </w:num>
  <w:num w:numId="67" w16cid:durableId="1486242461">
    <w:abstractNumId w:val="60"/>
  </w:num>
  <w:num w:numId="68" w16cid:durableId="760686781">
    <w:abstractNumId w:val="88"/>
  </w:num>
  <w:num w:numId="69" w16cid:durableId="515773082">
    <w:abstractNumId w:val="80"/>
  </w:num>
  <w:num w:numId="70" w16cid:durableId="1377394914">
    <w:abstractNumId w:val="29"/>
  </w:num>
  <w:num w:numId="71" w16cid:durableId="1927373045">
    <w:abstractNumId w:val="87"/>
  </w:num>
  <w:num w:numId="72" w16cid:durableId="1805613803">
    <w:abstractNumId w:val="79"/>
  </w:num>
  <w:num w:numId="73" w16cid:durableId="2045667876">
    <w:abstractNumId w:val="15"/>
  </w:num>
  <w:num w:numId="74" w16cid:durableId="1038360569">
    <w:abstractNumId w:val="62"/>
  </w:num>
  <w:num w:numId="75" w16cid:durableId="777339338">
    <w:abstractNumId w:val="1"/>
  </w:num>
  <w:num w:numId="76" w16cid:durableId="780760967">
    <w:abstractNumId w:val="42"/>
  </w:num>
  <w:num w:numId="77" w16cid:durableId="1419599907">
    <w:abstractNumId w:val="7"/>
  </w:num>
  <w:num w:numId="78" w16cid:durableId="1034235547">
    <w:abstractNumId w:val="69"/>
  </w:num>
  <w:num w:numId="79" w16cid:durableId="1060516881">
    <w:abstractNumId w:val="50"/>
  </w:num>
  <w:num w:numId="80" w16cid:durableId="316610673">
    <w:abstractNumId w:val="75"/>
  </w:num>
  <w:num w:numId="81" w16cid:durableId="1829050518">
    <w:abstractNumId w:val="74"/>
  </w:num>
  <w:num w:numId="82" w16cid:durableId="1139222878">
    <w:abstractNumId w:val="39"/>
  </w:num>
  <w:num w:numId="83" w16cid:durableId="1038355685">
    <w:abstractNumId w:val="68"/>
  </w:num>
  <w:num w:numId="84" w16cid:durableId="1171526106">
    <w:abstractNumId w:val="17"/>
  </w:num>
  <w:num w:numId="85" w16cid:durableId="1025790265">
    <w:abstractNumId w:val="55"/>
  </w:num>
  <w:num w:numId="86" w16cid:durableId="651258238">
    <w:abstractNumId w:val="72"/>
  </w:num>
  <w:num w:numId="87" w16cid:durableId="1126701041">
    <w:abstractNumId w:val="30"/>
  </w:num>
  <w:num w:numId="88" w16cid:durableId="1092895969">
    <w:abstractNumId w:val="38"/>
  </w:num>
  <w:num w:numId="89" w16cid:durableId="1612277894">
    <w:abstractNumId w:val="28"/>
  </w:num>
  <w:num w:numId="90" w16cid:durableId="42679851">
    <w:abstractNumId w:val="27"/>
  </w:num>
  <w:num w:numId="91" w16cid:durableId="1325546157">
    <w:abstractNumId w:val="70"/>
  </w:num>
  <w:num w:numId="92" w16cid:durableId="1650095412">
    <w:abstractNumId w:val="14"/>
  </w:num>
  <w:num w:numId="93" w16cid:durableId="17882359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16"/>
    <w:rsid w:val="00000F71"/>
    <w:rsid w:val="00007178"/>
    <w:rsid w:val="000144EC"/>
    <w:rsid w:val="0001614E"/>
    <w:rsid w:val="00020016"/>
    <w:rsid w:val="00021F54"/>
    <w:rsid w:val="000277D8"/>
    <w:rsid w:val="000321D1"/>
    <w:rsid w:val="00040AE8"/>
    <w:rsid w:val="00040B22"/>
    <w:rsid w:val="00041420"/>
    <w:rsid w:val="00044FEF"/>
    <w:rsid w:val="000469E8"/>
    <w:rsid w:val="00052FFF"/>
    <w:rsid w:val="00054865"/>
    <w:rsid w:val="0008124B"/>
    <w:rsid w:val="0008588D"/>
    <w:rsid w:val="00094A88"/>
    <w:rsid w:val="00095CD2"/>
    <w:rsid w:val="000A1DEE"/>
    <w:rsid w:val="000A33F5"/>
    <w:rsid w:val="000A4442"/>
    <w:rsid w:val="000A537E"/>
    <w:rsid w:val="000B6F1F"/>
    <w:rsid w:val="000C2901"/>
    <w:rsid w:val="000C77C2"/>
    <w:rsid w:val="000E3EA8"/>
    <w:rsid w:val="000E6BA4"/>
    <w:rsid w:val="000F16CA"/>
    <w:rsid w:val="000F2383"/>
    <w:rsid w:val="000F3188"/>
    <w:rsid w:val="000F3CFD"/>
    <w:rsid w:val="000F7297"/>
    <w:rsid w:val="0011056A"/>
    <w:rsid w:val="001178E9"/>
    <w:rsid w:val="00130454"/>
    <w:rsid w:val="00131290"/>
    <w:rsid w:val="00133D81"/>
    <w:rsid w:val="0014336F"/>
    <w:rsid w:val="0016017B"/>
    <w:rsid w:val="001612A1"/>
    <w:rsid w:val="0016294C"/>
    <w:rsid w:val="001673E8"/>
    <w:rsid w:val="0017100C"/>
    <w:rsid w:val="00171F74"/>
    <w:rsid w:val="00172442"/>
    <w:rsid w:val="0017346E"/>
    <w:rsid w:val="00173B1C"/>
    <w:rsid w:val="001761D0"/>
    <w:rsid w:val="001774C0"/>
    <w:rsid w:val="001819FC"/>
    <w:rsid w:val="0018568E"/>
    <w:rsid w:val="00187BB9"/>
    <w:rsid w:val="001A2882"/>
    <w:rsid w:val="001A43E9"/>
    <w:rsid w:val="001A526A"/>
    <w:rsid w:val="001A7971"/>
    <w:rsid w:val="001B21F1"/>
    <w:rsid w:val="001B558F"/>
    <w:rsid w:val="001B55FB"/>
    <w:rsid w:val="001C1B37"/>
    <w:rsid w:val="001C6D61"/>
    <w:rsid w:val="001D4583"/>
    <w:rsid w:val="001E3630"/>
    <w:rsid w:val="001E6124"/>
    <w:rsid w:val="001E6BD6"/>
    <w:rsid w:val="001F543B"/>
    <w:rsid w:val="002012F5"/>
    <w:rsid w:val="00203145"/>
    <w:rsid w:val="00203FE6"/>
    <w:rsid w:val="00204060"/>
    <w:rsid w:val="00212436"/>
    <w:rsid w:val="00216D45"/>
    <w:rsid w:val="00217A51"/>
    <w:rsid w:val="00221C40"/>
    <w:rsid w:val="0022433A"/>
    <w:rsid w:val="0022774A"/>
    <w:rsid w:val="00227BEF"/>
    <w:rsid w:val="00233053"/>
    <w:rsid w:val="00242E94"/>
    <w:rsid w:val="002451F1"/>
    <w:rsid w:val="00252B0E"/>
    <w:rsid w:val="002615CF"/>
    <w:rsid w:val="0026272A"/>
    <w:rsid w:val="00267B03"/>
    <w:rsid w:val="00277D58"/>
    <w:rsid w:val="0028247D"/>
    <w:rsid w:val="0028573D"/>
    <w:rsid w:val="00290695"/>
    <w:rsid w:val="002968D2"/>
    <w:rsid w:val="002A44C0"/>
    <w:rsid w:val="002B3AFD"/>
    <w:rsid w:val="002B3E2D"/>
    <w:rsid w:val="002B438E"/>
    <w:rsid w:val="002B5B43"/>
    <w:rsid w:val="002B67F8"/>
    <w:rsid w:val="002C0CA7"/>
    <w:rsid w:val="002C2BDC"/>
    <w:rsid w:val="002C2C21"/>
    <w:rsid w:val="002C504D"/>
    <w:rsid w:val="002C5AC7"/>
    <w:rsid w:val="002C7A83"/>
    <w:rsid w:val="002E004D"/>
    <w:rsid w:val="002E6BE3"/>
    <w:rsid w:val="002F3173"/>
    <w:rsid w:val="002F45B6"/>
    <w:rsid w:val="002F5401"/>
    <w:rsid w:val="002F59C4"/>
    <w:rsid w:val="003036FC"/>
    <w:rsid w:val="00306CFF"/>
    <w:rsid w:val="00311E58"/>
    <w:rsid w:val="00314783"/>
    <w:rsid w:val="003147D6"/>
    <w:rsid w:val="00314A0C"/>
    <w:rsid w:val="003157F5"/>
    <w:rsid w:val="00315CAD"/>
    <w:rsid w:val="00323C01"/>
    <w:rsid w:val="003257F9"/>
    <w:rsid w:val="00333FBD"/>
    <w:rsid w:val="003366B5"/>
    <w:rsid w:val="00336F2F"/>
    <w:rsid w:val="00337E29"/>
    <w:rsid w:val="00342836"/>
    <w:rsid w:val="0035554F"/>
    <w:rsid w:val="00363B0C"/>
    <w:rsid w:val="00364D16"/>
    <w:rsid w:val="003701C7"/>
    <w:rsid w:val="00372A3C"/>
    <w:rsid w:val="00373415"/>
    <w:rsid w:val="00375991"/>
    <w:rsid w:val="00376782"/>
    <w:rsid w:val="0038439A"/>
    <w:rsid w:val="00384D68"/>
    <w:rsid w:val="003A5297"/>
    <w:rsid w:val="003A61C7"/>
    <w:rsid w:val="003B4066"/>
    <w:rsid w:val="003B4316"/>
    <w:rsid w:val="003B49C4"/>
    <w:rsid w:val="003C026E"/>
    <w:rsid w:val="003C3276"/>
    <w:rsid w:val="003C7BB7"/>
    <w:rsid w:val="003C7C96"/>
    <w:rsid w:val="003D5DB6"/>
    <w:rsid w:val="003E4ED1"/>
    <w:rsid w:val="003F09E8"/>
    <w:rsid w:val="003F1B2D"/>
    <w:rsid w:val="003F3270"/>
    <w:rsid w:val="003F38FA"/>
    <w:rsid w:val="003F6ED4"/>
    <w:rsid w:val="004044FB"/>
    <w:rsid w:val="00405FE4"/>
    <w:rsid w:val="004146AA"/>
    <w:rsid w:val="00416FD3"/>
    <w:rsid w:val="0041733D"/>
    <w:rsid w:val="00417AD5"/>
    <w:rsid w:val="00422AAC"/>
    <w:rsid w:val="004320A8"/>
    <w:rsid w:val="00432590"/>
    <w:rsid w:val="00435817"/>
    <w:rsid w:val="00443EAA"/>
    <w:rsid w:val="004451AD"/>
    <w:rsid w:val="00445FB4"/>
    <w:rsid w:val="004502F1"/>
    <w:rsid w:val="00450E0D"/>
    <w:rsid w:val="0045342B"/>
    <w:rsid w:val="004547FC"/>
    <w:rsid w:val="00461EA3"/>
    <w:rsid w:val="00463B66"/>
    <w:rsid w:val="00466DE4"/>
    <w:rsid w:val="004676D9"/>
    <w:rsid w:val="004721EA"/>
    <w:rsid w:val="004748AC"/>
    <w:rsid w:val="004762D2"/>
    <w:rsid w:val="00484165"/>
    <w:rsid w:val="00484BD3"/>
    <w:rsid w:val="00490440"/>
    <w:rsid w:val="004A0604"/>
    <w:rsid w:val="004A0AA1"/>
    <w:rsid w:val="004A3D5E"/>
    <w:rsid w:val="004A6201"/>
    <w:rsid w:val="004B18C1"/>
    <w:rsid w:val="004B6AEA"/>
    <w:rsid w:val="004C1198"/>
    <w:rsid w:val="004C1C8F"/>
    <w:rsid w:val="004C6077"/>
    <w:rsid w:val="004C670C"/>
    <w:rsid w:val="004C74F4"/>
    <w:rsid w:val="004D3B0A"/>
    <w:rsid w:val="004D6CFF"/>
    <w:rsid w:val="004E3656"/>
    <w:rsid w:val="004F5A09"/>
    <w:rsid w:val="00502263"/>
    <w:rsid w:val="00504227"/>
    <w:rsid w:val="00510E40"/>
    <w:rsid w:val="00511C95"/>
    <w:rsid w:val="00513AD9"/>
    <w:rsid w:val="00517C1C"/>
    <w:rsid w:val="005209DB"/>
    <w:rsid w:val="00521EE6"/>
    <w:rsid w:val="005278C5"/>
    <w:rsid w:val="00535A66"/>
    <w:rsid w:val="00536D12"/>
    <w:rsid w:val="00556EB3"/>
    <w:rsid w:val="00560E46"/>
    <w:rsid w:val="00566A0A"/>
    <w:rsid w:val="005719C9"/>
    <w:rsid w:val="00573345"/>
    <w:rsid w:val="005A1B4D"/>
    <w:rsid w:val="005A672B"/>
    <w:rsid w:val="005A71DA"/>
    <w:rsid w:val="005C2B72"/>
    <w:rsid w:val="005C2E05"/>
    <w:rsid w:val="005D3119"/>
    <w:rsid w:val="005F1964"/>
    <w:rsid w:val="006060C3"/>
    <w:rsid w:val="00611C46"/>
    <w:rsid w:val="00625E70"/>
    <w:rsid w:val="00630FE4"/>
    <w:rsid w:val="006319D2"/>
    <w:rsid w:val="006347C4"/>
    <w:rsid w:val="00637DBB"/>
    <w:rsid w:val="00640039"/>
    <w:rsid w:val="00642BED"/>
    <w:rsid w:val="00642D1D"/>
    <w:rsid w:val="006432B0"/>
    <w:rsid w:val="0064614D"/>
    <w:rsid w:val="00646D3C"/>
    <w:rsid w:val="00650B69"/>
    <w:rsid w:val="00654C44"/>
    <w:rsid w:val="00654D4B"/>
    <w:rsid w:val="006557F3"/>
    <w:rsid w:val="00656773"/>
    <w:rsid w:val="00660C9E"/>
    <w:rsid w:val="00674795"/>
    <w:rsid w:val="0068146F"/>
    <w:rsid w:val="00684154"/>
    <w:rsid w:val="00686FCC"/>
    <w:rsid w:val="006933CA"/>
    <w:rsid w:val="00695A90"/>
    <w:rsid w:val="006A3B46"/>
    <w:rsid w:val="006B2F27"/>
    <w:rsid w:val="006C2D14"/>
    <w:rsid w:val="006D159B"/>
    <w:rsid w:val="006D2171"/>
    <w:rsid w:val="006D7D60"/>
    <w:rsid w:val="006F16B2"/>
    <w:rsid w:val="006F4922"/>
    <w:rsid w:val="006F5FDB"/>
    <w:rsid w:val="0070109C"/>
    <w:rsid w:val="00701D2B"/>
    <w:rsid w:val="00711B9D"/>
    <w:rsid w:val="00715D4B"/>
    <w:rsid w:val="007176C3"/>
    <w:rsid w:val="00717DB4"/>
    <w:rsid w:val="00720A51"/>
    <w:rsid w:val="007251E8"/>
    <w:rsid w:val="007268E7"/>
    <w:rsid w:val="00726D2F"/>
    <w:rsid w:val="00730D60"/>
    <w:rsid w:val="0073145E"/>
    <w:rsid w:val="00740AD2"/>
    <w:rsid w:val="0074325A"/>
    <w:rsid w:val="00743EC9"/>
    <w:rsid w:val="0074794B"/>
    <w:rsid w:val="00747A03"/>
    <w:rsid w:val="007520F0"/>
    <w:rsid w:val="00755733"/>
    <w:rsid w:val="007617B5"/>
    <w:rsid w:val="0076545C"/>
    <w:rsid w:val="00772CD4"/>
    <w:rsid w:val="00777D45"/>
    <w:rsid w:val="00786868"/>
    <w:rsid w:val="00795C64"/>
    <w:rsid w:val="007A35CE"/>
    <w:rsid w:val="007A4CD4"/>
    <w:rsid w:val="007A5646"/>
    <w:rsid w:val="007B045C"/>
    <w:rsid w:val="007B1692"/>
    <w:rsid w:val="007B16C0"/>
    <w:rsid w:val="007B19AF"/>
    <w:rsid w:val="007B30A1"/>
    <w:rsid w:val="007B315D"/>
    <w:rsid w:val="007B3C63"/>
    <w:rsid w:val="007C2BB4"/>
    <w:rsid w:val="007C6B62"/>
    <w:rsid w:val="007D06FC"/>
    <w:rsid w:val="007D0C12"/>
    <w:rsid w:val="007D2450"/>
    <w:rsid w:val="007D5526"/>
    <w:rsid w:val="007D6655"/>
    <w:rsid w:val="007F4D54"/>
    <w:rsid w:val="007F6481"/>
    <w:rsid w:val="007F7804"/>
    <w:rsid w:val="00802E22"/>
    <w:rsid w:val="00815FB2"/>
    <w:rsid w:val="00822E02"/>
    <w:rsid w:val="008230C2"/>
    <w:rsid w:val="008238B7"/>
    <w:rsid w:val="00824F17"/>
    <w:rsid w:val="00831853"/>
    <w:rsid w:val="00836519"/>
    <w:rsid w:val="00837AF7"/>
    <w:rsid w:val="0084037C"/>
    <w:rsid w:val="00840EAA"/>
    <w:rsid w:val="00845290"/>
    <w:rsid w:val="00845AFA"/>
    <w:rsid w:val="00846119"/>
    <w:rsid w:val="00850FFD"/>
    <w:rsid w:val="00852C5A"/>
    <w:rsid w:val="0085736C"/>
    <w:rsid w:val="00857C6C"/>
    <w:rsid w:val="008624DD"/>
    <w:rsid w:val="008624E7"/>
    <w:rsid w:val="008860D4"/>
    <w:rsid w:val="00890038"/>
    <w:rsid w:val="00891043"/>
    <w:rsid w:val="00892ADD"/>
    <w:rsid w:val="00893EFF"/>
    <w:rsid w:val="008A6936"/>
    <w:rsid w:val="008A7088"/>
    <w:rsid w:val="008B021D"/>
    <w:rsid w:val="008C15FE"/>
    <w:rsid w:val="008C73CE"/>
    <w:rsid w:val="008C7C0B"/>
    <w:rsid w:val="008D0F42"/>
    <w:rsid w:val="008D22E4"/>
    <w:rsid w:val="008D2339"/>
    <w:rsid w:val="008D490D"/>
    <w:rsid w:val="008E04E4"/>
    <w:rsid w:val="008F04B7"/>
    <w:rsid w:val="008F11DB"/>
    <w:rsid w:val="008F2174"/>
    <w:rsid w:val="008F410F"/>
    <w:rsid w:val="008F41BB"/>
    <w:rsid w:val="00900A65"/>
    <w:rsid w:val="00903F5D"/>
    <w:rsid w:val="009065A7"/>
    <w:rsid w:val="0091025C"/>
    <w:rsid w:val="00911679"/>
    <w:rsid w:val="00917870"/>
    <w:rsid w:val="00922C91"/>
    <w:rsid w:val="00924562"/>
    <w:rsid w:val="00930AFA"/>
    <w:rsid w:val="00937B4A"/>
    <w:rsid w:val="0094507D"/>
    <w:rsid w:val="00960115"/>
    <w:rsid w:val="009629D1"/>
    <w:rsid w:val="00962F07"/>
    <w:rsid w:val="00965184"/>
    <w:rsid w:val="009704F1"/>
    <w:rsid w:val="009816C6"/>
    <w:rsid w:val="00984EFF"/>
    <w:rsid w:val="00985210"/>
    <w:rsid w:val="0098612F"/>
    <w:rsid w:val="009910AB"/>
    <w:rsid w:val="009A2997"/>
    <w:rsid w:val="009A5284"/>
    <w:rsid w:val="009B0907"/>
    <w:rsid w:val="009B09F6"/>
    <w:rsid w:val="009B1DC7"/>
    <w:rsid w:val="009B42EE"/>
    <w:rsid w:val="009B5623"/>
    <w:rsid w:val="009B65CB"/>
    <w:rsid w:val="009C05E4"/>
    <w:rsid w:val="009C0ACA"/>
    <w:rsid w:val="009C1F32"/>
    <w:rsid w:val="009C25FA"/>
    <w:rsid w:val="009C5601"/>
    <w:rsid w:val="009D39AB"/>
    <w:rsid w:val="009D56D7"/>
    <w:rsid w:val="009E05DE"/>
    <w:rsid w:val="009E230F"/>
    <w:rsid w:val="009E3B00"/>
    <w:rsid w:val="009E41F0"/>
    <w:rsid w:val="009E4DD4"/>
    <w:rsid w:val="009F1181"/>
    <w:rsid w:val="009F2CA5"/>
    <w:rsid w:val="009F43D4"/>
    <w:rsid w:val="009F7550"/>
    <w:rsid w:val="00A01007"/>
    <w:rsid w:val="00A03392"/>
    <w:rsid w:val="00A12876"/>
    <w:rsid w:val="00A2705F"/>
    <w:rsid w:val="00A46D59"/>
    <w:rsid w:val="00A51656"/>
    <w:rsid w:val="00A56405"/>
    <w:rsid w:val="00A56F87"/>
    <w:rsid w:val="00A613EB"/>
    <w:rsid w:val="00A62F43"/>
    <w:rsid w:val="00A63051"/>
    <w:rsid w:val="00A63AD3"/>
    <w:rsid w:val="00A660C2"/>
    <w:rsid w:val="00A7056C"/>
    <w:rsid w:val="00A705A1"/>
    <w:rsid w:val="00A713DC"/>
    <w:rsid w:val="00A74D0A"/>
    <w:rsid w:val="00A7610F"/>
    <w:rsid w:val="00A81329"/>
    <w:rsid w:val="00A82072"/>
    <w:rsid w:val="00A847F5"/>
    <w:rsid w:val="00A92B7C"/>
    <w:rsid w:val="00A93058"/>
    <w:rsid w:val="00A95952"/>
    <w:rsid w:val="00AA0FF8"/>
    <w:rsid w:val="00AA1EC8"/>
    <w:rsid w:val="00AA2F09"/>
    <w:rsid w:val="00AB5B42"/>
    <w:rsid w:val="00AB6013"/>
    <w:rsid w:val="00AB7731"/>
    <w:rsid w:val="00AD4A92"/>
    <w:rsid w:val="00AD624A"/>
    <w:rsid w:val="00AE574B"/>
    <w:rsid w:val="00AF0A24"/>
    <w:rsid w:val="00AF683D"/>
    <w:rsid w:val="00B113CC"/>
    <w:rsid w:val="00B13B95"/>
    <w:rsid w:val="00B1431B"/>
    <w:rsid w:val="00B16BE8"/>
    <w:rsid w:val="00B16F2E"/>
    <w:rsid w:val="00B16F49"/>
    <w:rsid w:val="00B23AF0"/>
    <w:rsid w:val="00B35057"/>
    <w:rsid w:val="00B35062"/>
    <w:rsid w:val="00B36B53"/>
    <w:rsid w:val="00B37330"/>
    <w:rsid w:val="00B457EC"/>
    <w:rsid w:val="00B475C3"/>
    <w:rsid w:val="00B478F7"/>
    <w:rsid w:val="00B47CCB"/>
    <w:rsid w:val="00B539DF"/>
    <w:rsid w:val="00B55630"/>
    <w:rsid w:val="00B55970"/>
    <w:rsid w:val="00B56216"/>
    <w:rsid w:val="00B62ED0"/>
    <w:rsid w:val="00B632A8"/>
    <w:rsid w:val="00B75702"/>
    <w:rsid w:val="00B7649A"/>
    <w:rsid w:val="00B77B3C"/>
    <w:rsid w:val="00B819EB"/>
    <w:rsid w:val="00B8366E"/>
    <w:rsid w:val="00B9696E"/>
    <w:rsid w:val="00BA488E"/>
    <w:rsid w:val="00BA7599"/>
    <w:rsid w:val="00BB1801"/>
    <w:rsid w:val="00BB6BAD"/>
    <w:rsid w:val="00BC0EE1"/>
    <w:rsid w:val="00BC2478"/>
    <w:rsid w:val="00BD0523"/>
    <w:rsid w:val="00BD72DE"/>
    <w:rsid w:val="00BF6730"/>
    <w:rsid w:val="00BF7F25"/>
    <w:rsid w:val="00C01D5E"/>
    <w:rsid w:val="00C03D02"/>
    <w:rsid w:val="00C04D2E"/>
    <w:rsid w:val="00C0683F"/>
    <w:rsid w:val="00C07843"/>
    <w:rsid w:val="00C11244"/>
    <w:rsid w:val="00C150D5"/>
    <w:rsid w:val="00C25973"/>
    <w:rsid w:val="00C30F40"/>
    <w:rsid w:val="00C331DC"/>
    <w:rsid w:val="00C33C9F"/>
    <w:rsid w:val="00C41E1F"/>
    <w:rsid w:val="00C4508E"/>
    <w:rsid w:val="00C465FA"/>
    <w:rsid w:val="00C50B07"/>
    <w:rsid w:val="00C511CD"/>
    <w:rsid w:val="00C60FFE"/>
    <w:rsid w:val="00C63329"/>
    <w:rsid w:val="00C65404"/>
    <w:rsid w:val="00C70639"/>
    <w:rsid w:val="00C77C4D"/>
    <w:rsid w:val="00C82B03"/>
    <w:rsid w:val="00CB6CBB"/>
    <w:rsid w:val="00CD5DC3"/>
    <w:rsid w:val="00CD7902"/>
    <w:rsid w:val="00CE1A20"/>
    <w:rsid w:val="00CE3D84"/>
    <w:rsid w:val="00CE508D"/>
    <w:rsid w:val="00CF4C26"/>
    <w:rsid w:val="00D01EA0"/>
    <w:rsid w:val="00D02FC1"/>
    <w:rsid w:val="00D03FE4"/>
    <w:rsid w:val="00D052EA"/>
    <w:rsid w:val="00D0751A"/>
    <w:rsid w:val="00D17E00"/>
    <w:rsid w:val="00D20211"/>
    <w:rsid w:val="00D21CE7"/>
    <w:rsid w:val="00D25CAF"/>
    <w:rsid w:val="00D31CB5"/>
    <w:rsid w:val="00D359F6"/>
    <w:rsid w:val="00D432A6"/>
    <w:rsid w:val="00D52D5F"/>
    <w:rsid w:val="00D53416"/>
    <w:rsid w:val="00D56282"/>
    <w:rsid w:val="00D57F40"/>
    <w:rsid w:val="00D652FF"/>
    <w:rsid w:val="00D67CBA"/>
    <w:rsid w:val="00D756AD"/>
    <w:rsid w:val="00D76F7F"/>
    <w:rsid w:val="00D805A4"/>
    <w:rsid w:val="00D80CF8"/>
    <w:rsid w:val="00D8283D"/>
    <w:rsid w:val="00D83829"/>
    <w:rsid w:val="00D94773"/>
    <w:rsid w:val="00DA0960"/>
    <w:rsid w:val="00DA4157"/>
    <w:rsid w:val="00DB335A"/>
    <w:rsid w:val="00DC14D4"/>
    <w:rsid w:val="00DD0DCB"/>
    <w:rsid w:val="00DF5711"/>
    <w:rsid w:val="00DF7FDE"/>
    <w:rsid w:val="00E06374"/>
    <w:rsid w:val="00E10362"/>
    <w:rsid w:val="00E21A77"/>
    <w:rsid w:val="00E431A0"/>
    <w:rsid w:val="00E436C9"/>
    <w:rsid w:val="00E47A1F"/>
    <w:rsid w:val="00E56415"/>
    <w:rsid w:val="00E57F39"/>
    <w:rsid w:val="00E64498"/>
    <w:rsid w:val="00E64BA2"/>
    <w:rsid w:val="00E664F5"/>
    <w:rsid w:val="00E72C9F"/>
    <w:rsid w:val="00E77836"/>
    <w:rsid w:val="00E81A5B"/>
    <w:rsid w:val="00E85209"/>
    <w:rsid w:val="00E8687D"/>
    <w:rsid w:val="00E871BC"/>
    <w:rsid w:val="00E90343"/>
    <w:rsid w:val="00EA64F2"/>
    <w:rsid w:val="00EA6E13"/>
    <w:rsid w:val="00EB31D7"/>
    <w:rsid w:val="00EB41A4"/>
    <w:rsid w:val="00EB5C95"/>
    <w:rsid w:val="00EC0025"/>
    <w:rsid w:val="00EC22E3"/>
    <w:rsid w:val="00EC24F6"/>
    <w:rsid w:val="00ED1BC9"/>
    <w:rsid w:val="00ED1DC6"/>
    <w:rsid w:val="00ED44AB"/>
    <w:rsid w:val="00ED5AF1"/>
    <w:rsid w:val="00ED7514"/>
    <w:rsid w:val="00EE1682"/>
    <w:rsid w:val="00EE2B7F"/>
    <w:rsid w:val="00EE7805"/>
    <w:rsid w:val="00EF36A4"/>
    <w:rsid w:val="00F03D87"/>
    <w:rsid w:val="00F11413"/>
    <w:rsid w:val="00F15116"/>
    <w:rsid w:val="00F25029"/>
    <w:rsid w:val="00F2585F"/>
    <w:rsid w:val="00F32C1B"/>
    <w:rsid w:val="00F339CE"/>
    <w:rsid w:val="00F4335B"/>
    <w:rsid w:val="00F51783"/>
    <w:rsid w:val="00F56AC0"/>
    <w:rsid w:val="00F613F2"/>
    <w:rsid w:val="00F6249D"/>
    <w:rsid w:val="00F648EC"/>
    <w:rsid w:val="00F66F20"/>
    <w:rsid w:val="00F70B9C"/>
    <w:rsid w:val="00F7585E"/>
    <w:rsid w:val="00F761D9"/>
    <w:rsid w:val="00F76FAE"/>
    <w:rsid w:val="00F84952"/>
    <w:rsid w:val="00F84B0C"/>
    <w:rsid w:val="00F906AB"/>
    <w:rsid w:val="00F92E82"/>
    <w:rsid w:val="00FA37F3"/>
    <w:rsid w:val="00FB0B8D"/>
    <w:rsid w:val="00FB0CD5"/>
    <w:rsid w:val="00FC0718"/>
    <w:rsid w:val="00FC46B4"/>
    <w:rsid w:val="00FD4392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6E116"/>
  <w15:docId w15:val="{8A955FA5-BCFE-4B37-9721-BCDE49E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291" w:right="281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8" w:lineRule="auto"/>
      <w:ind w:left="10" w:right="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aliases w:val="Preambuła"/>
    <w:basedOn w:val="Normalny"/>
    <w:link w:val="AkapitzlistZnak"/>
    <w:qFormat/>
    <w:rsid w:val="00094A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200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0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57F40"/>
    <w:rPr>
      <w:b/>
      <w:bCs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73345"/>
    <w:rPr>
      <w:rFonts w:ascii="Times New Roman" w:eastAsia="Times New Roman" w:hAnsi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A630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assis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</dc:creator>
  <cp:keywords/>
  <cp:lastModifiedBy>Kinga Kujawa</cp:lastModifiedBy>
  <cp:revision>3</cp:revision>
  <dcterms:created xsi:type="dcterms:W3CDTF">2023-09-06T17:39:00Z</dcterms:created>
  <dcterms:modified xsi:type="dcterms:W3CDTF">2023-09-06T17:40:00Z</dcterms:modified>
</cp:coreProperties>
</file>